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F9E8" w14:textId="77777777" w:rsidR="00B6644C" w:rsidRPr="00D72FDB" w:rsidRDefault="00B6644C" w:rsidP="00B6644C">
      <w:pPr>
        <w:tabs>
          <w:tab w:val="left" w:leader="underscore" w:pos="4491"/>
          <w:tab w:val="left" w:leader="underscore" w:pos="5490"/>
          <w:tab w:val="left" w:leader="underscore" w:pos="6912"/>
          <w:tab w:val="right" w:leader="underscore" w:pos="7865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Уведомление № ____от «</w:t>
      </w:r>
      <w:proofErr w:type="gram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 xml:space="preserve"> »</w:t>
      </w:r>
      <w:proofErr w:type="gram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20</w: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  <w:t>г.</w:t>
      </w:r>
    </w:p>
    <w:p w14:paraId="23A5F8BF" w14:textId="77777777" w:rsidR="00B6644C" w:rsidRPr="00D72FDB" w:rsidRDefault="00B6644C" w:rsidP="00B6644C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 получении подарка в связи с должностным положением или исполнением должностных обязанностей</w:t>
      </w:r>
    </w:p>
    <w:p w14:paraId="31448B75" w14:textId="77777777" w:rsidR="00B6644C" w:rsidRPr="00D72FDB" w:rsidRDefault="00B6644C" w:rsidP="00B664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DA6D9B4" w14:textId="77777777" w:rsidR="00B6644C" w:rsidRPr="00D72FDB" w:rsidRDefault="00B6644C" w:rsidP="00B664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4FA8BD4" w14:textId="77777777" w:rsidR="00B6644C" w:rsidRPr="00D72FDB" w:rsidRDefault="00B6644C" w:rsidP="00B6644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Проректору, ответственному за профилактику коррупционных и иных правонарушений</w:t>
      </w:r>
    </w:p>
    <w:p w14:paraId="4AD3421F" w14:textId="77777777" w:rsidR="00B6644C" w:rsidRPr="00D72FDB" w:rsidRDefault="00B6644C" w:rsidP="00B6644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______________________________</w:t>
      </w:r>
    </w:p>
    <w:p w14:paraId="259C6DB7" w14:textId="77777777" w:rsidR="00B6644C" w:rsidRPr="00D72FDB" w:rsidRDefault="00B6644C" w:rsidP="00B6644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A49C0" wp14:editId="51FC0A10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2667000" cy="15240"/>
                <wp:effectExtent l="0" t="0" r="19050" b="22860"/>
                <wp:wrapNone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152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A8A9C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8.8pt,16.2pt" to="368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" strokeweight=".55pt">
                <w10:wrap anchorx="margin"/>
              </v:line>
            </w:pict>
          </mc:Fallback>
        </mc:AlternateConten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от</w:t>
      </w:r>
    </w:p>
    <w:p w14:paraId="7D29BFC5" w14:textId="77777777" w:rsidR="00B6644C" w:rsidRPr="00D72FDB" w:rsidRDefault="00B6644C" w:rsidP="00B6644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(фамилии, имя, отчество (при наличии),</w:t>
      </w:r>
    </w:p>
    <w:p w14:paraId="45AEF4E8" w14:textId="77777777" w:rsidR="00B6644C" w:rsidRPr="00D72FDB" w:rsidRDefault="00B6644C" w:rsidP="00B6644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AF44F" wp14:editId="1E1B5524">
                <wp:simplePos x="0" y="0"/>
                <wp:positionH relativeFrom="margin">
                  <wp:align>right</wp:align>
                </wp:positionH>
                <wp:positionV relativeFrom="paragraph">
                  <wp:posOffset>193041</wp:posOffset>
                </wp:positionV>
                <wp:extent cx="2667000" cy="15240"/>
                <wp:effectExtent l="0" t="0" r="19050" b="2286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1524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2412C" id="Line 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8.8pt,15.2pt" to="368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" strokeweight=".55pt">
                <w10:wrap anchorx="margin"/>
              </v:line>
            </w:pict>
          </mc:Fallback>
        </mc:AlternateContent>
      </w:r>
    </w:p>
    <w:p w14:paraId="63F64A5C" w14:textId="77777777" w:rsidR="00B6644C" w:rsidRPr="00D72FDB" w:rsidRDefault="00B6644C" w:rsidP="00B6644C">
      <w:pPr>
        <w:ind w:left="5103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замещаемая должность)</w:t>
      </w:r>
    </w:p>
    <w:p w14:paraId="7A8FA2B4" w14:textId="77777777" w:rsidR="00B6644C" w:rsidRPr="00D72FDB" w:rsidRDefault="00B6644C" w:rsidP="00B664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361DA2F" w14:textId="77777777" w:rsidR="00B6644C" w:rsidRPr="00D72FDB" w:rsidRDefault="00B6644C" w:rsidP="00B664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Извещаю о получении</w:t>
      </w:r>
    </w:p>
    <w:p w14:paraId="0BFC3497" w14:textId="77777777" w:rsidR="00B6644C" w:rsidRPr="00D72FDB" w:rsidRDefault="00B6644C" w:rsidP="00B664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E02C6" wp14:editId="5DDD1E59">
                <wp:simplePos x="0" y="0"/>
                <wp:positionH relativeFrom="column">
                  <wp:posOffset>2310765</wp:posOffset>
                </wp:positionH>
                <wp:positionV relativeFrom="paragraph">
                  <wp:posOffset>-43180</wp:posOffset>
                </wp:positionV>
                <wp:extent cx="3601085" cy="0"/>
                <wp:effectExtent l="8255" t="11430" r="10160" b="762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10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8D132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5pt,-3.4pt" to="465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" strokeweight=".55pt"/>
            </w:pict>
          </mc:Fallback>
        </mc:AlternateConten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</w: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(дата получения)</w:t>
      </w:r>
    </w:p>
    <w:p w14:paraId="657A2D8A" w14:textId="77777777" w:rsidR="00B6644C" w:rsidRPr="00D72FDB" w:rsidRDefault="00B6644C" w:rsidP="00B6644C">
      <w:pPr>
        <w:tabs>
          <w:tab w:val="right" w:leader="underscore" w:pos="929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подарка(</w:t>
      </w:r>
      <w:proofErr w:type="spell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</w:t>
      </w:r>
      <w:proofErr w:type="spell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на </w: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ab/>
      </w:r>
    </w:p>
    <w:p w14:paraId="1B31F92D" w14:textId="77777777" w:rsidR="00B6644C" w:rsidRPr="00D72FDB" w:rsidRDefault="00B6644C" w:rsidP="00B664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                                                 (наименование протокольного мероприятия, служебной командировки,</w:t>
      </w:r>
    </w:p>
    <w:p w14:paraId="6730F85B" w14:textId="77777777" w:rsidR="00B6644C" w:rsidRPr="00D72FDB" w:rsidRDefault="00B6644C" w:rsidP="00B664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</w:p>
    <w:p w14:paraId="5CB4A00F" w14:textId="77777777" w:rsidR="00B6644C" w:rsidRPr="00D72FDB" w:rsidRDefault="00B6644C" w:rsidP="00B664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noProof/>
          <w:color w:val="000000" w:themeColor="text1"/>
          <w:sz w:val="28"/>
          <w:szCs w:val="28"/>
          <w:vertAlign w:val="superscript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233EC" wp14:editId="2EEE9451">
                <wp:simplePos x="0" y="0"/>
                <wp:positionH relativeFrom="column">
                  <wp:posOffset>113665</wp:posOffset>
                </wp:positionH>
                <wp:positionV relativeFrom="paragraph">
                  <wp:posOffset>4445</wp:posOffset>
                </wp:positionV>
                <wp:extent cx="5875655" cy="0"/>
                <wp:effectExtent l="11430" t="13335" r="8890" b="5715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1108E"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5pt,.35pt" to="471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" strokeweight=".55pt"/>
            </w:pict>
          </mc:Fallback>
        </mc:AlternateConten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другого официального мероприятия, место и дата его проведения)</w:t>
      </w:r>
    </w:p>
    <w:p w14:paraId="186D59F6" w14:textId="77777777" w:rsidR="00B6644C" w:rsidRPr="00D72FDB" w:rsidRDefault="00B6644C" w:rsidP="00B6644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394"/>
        <w:gridCol w:w="2412"/>
        <w:gridCol w:w="2387"/>
      </w:tblGrid>
      <w:tr w:rsidR="00B6644C" w:rsidRPr="00D72FDB" w14:paraId="390249CC" w14:textId="77777777" w:rsidTr="00260D18">
        <w:trPr>
          <w:trHeight w:hRule="exact" w:val="994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0E52B" w14:textId="77777777" w:rsidR="00B6644C" w:rsidRPr="00D72FDB" w:rsidRDefault="00B6644C" w:rsidP="00260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Наименование </w:t>
            </w: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подарка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4824E" w14:textId="77777777" w:rsidR="00B6644C" w:rsidRPr="00D72FDB" w:rsidRDefault="00B6644C" w:rsidP="00260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Характеристика </w:t>
            </w: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подарка, его </w:t>
            </w: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описание</w:t>
            </w: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C273" w14:textId="77777777" w:rsidR="00B6644C" w:rsidRPr="00D72FDB" w:rsidRDefault="00B6644C" w:rsidP="00260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Количество </w:t>
            </w: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предметов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A6FF" w14:textId="77777777" w:rsidR="00B6644C" w:rsidRPr="00D72FDB" w:rsidRDefault="00B6644C" w:rsidP="00260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Стоимость в </w:t>
            </w: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br/>
              <w:t>рублях</w:t>
            </w:r>
          </w:p>
        </w:tc>
      </w:tr>
      <w:tr w:rsidR="00B6644C" w:rsidRPr="00D72FDB" w14:paraId="049AE1C7" w14:textId="77777777" w:rsidTr="00260D18">
        <w:trPr>
          <w:trHeight w:hRule="exact" w:val="334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5E3B0" w14:textId="77777777" w:rsidR="00B6644C" w:rsidRPr="00D72FDB" w:rsidRDefault="00B6644C" w:rsidP="00B6644C">
            <w:pPr>
              <w:numPr>
                <w:ilvl w:val="0"/>
                <w:numId w:val="1"/>
              </w:numPr>
              <w:tabs>
                <w:tab w:val="clear" w:pos="216"/>
                <w:tab w:val="decimal" w:pos="32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CA2D7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FEC05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E5474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644C" w:rsidRPr="00D72FDB" w14:paraId="169F91EC" w14:textId="77777777" w:rsidTr="00260D18">
        <w:trPr>
          <w:trHeight w:hRule="exact" w:val="339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437AE" w14:textId="77777777" w:rsidR="00B6644C" w:rsidRPr="00D72FDB" w:rsidRDefault="00B6644C" w:rsidP="00B6644C">
            <w:pPr>
              <w:numPr>
                <w:ilvl w:val="0"/>
                <w:numId w:val="1"/>
              </w:numPr>
              <w:tabs>
                <w:tab w:val="clear" w:pos="216"/>
                <w:tab w:val="decimal" w:pos="32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E462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E32BA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D1370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644C" w:rsidRPr="00D72FDB" w14:paraId="68FF28CD" w14:textId="77777777" w:rsidTr="00260D18">
        <w:trPr>
          <w:trHeight w:hRule="exact" w:val="335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DC33C" w14:textId="77777777" w:rsidR="00B6644C" w:rsidRPr="00D72FDB" w:rsidRDefault="00B6644C" w:rsidP="00B6644C">
            <w:pPr>
              <w:numPr>
                <w:ilvl w:val="0"/>
                <w:numId w:val="1"/>
              </w:numPr>
              <w:tabs>
                <w:tab w:val="clear" w:pos="216"/>
                <w:tab w:val="decimal" w:pos="327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7869F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79F4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7373E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644C" w:rsidRPr="00D72FDB" w14:paraId="7D1F384F" w14:textId="77777777" w:rsidTr="00260D18">
        <w:trPr>
          <w:trHeight w:hRule="exact" w:val="342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D342A" w14:textId="77777777" w:rsidR="00B6644C" w:rsidRPr="00D72FDB" w:rsidRDefault="00B6644C" w:rsidP="00260D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D72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6F41F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F9F8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5551F" w14:textId="77777777" w:rsidR="00B6644C" w:rsidRPr="00D72FDB" w:rsidRDefault="00B6644C" w:rsidP="00260D1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1C03BCA" w14:textId="77777777" w:rsidR="00B6644C" w:rsidRPr="00D72FDB" w:rsidRDefault="00B6644C" w:rsidP="00B664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Приложение: ______________________________________на ___ листах.</w:t>
      </w:r>
    </w:p>
    <w:p w14:paraId="36C28F6C" w14:textId="77777777" w:rsidR="00B6644C" w:rsidRPr="00D72FDB" w:rsidRDefault="00B6644C" w:rsidP="00B664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              </w: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(наименование документа)</w:t>
      </w:r>
    </w:p>
    <w:p w14:paraId="6104F04F" w14:textId="77777777" w:rsidR="00B6644C" w:rsidRPr="00D72FDB" w:rsidRDefault="00B6644C" w:rsidP="00B664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Лицо, представившее</w:t>
      </w:r>
    </w:p>
    <w:p w14:paraId="1583EAE2" w14:textId="77777777" w:rsidR="00B6644C" w:rsidRPr="00D72FDB" w:rsidRDefault="00B6644C" w:rsidP="00B664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Уведомление___________ _________________ «____» ___________20___ г.</w:t>
      </w:r>
    </w:p>
    <w:p w14:paraId="00D68DF6" w14:textId="77777777" w:rsidR="00B6644C" w:rsidRPr="00D72FDB" w:rsidRDefault="00B6644C" w:rsidP="00B6644C">
      <w:pPr>
        <w:tabs>
          <w:tab w:val="right" w:pos="5028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                           (подпись)</w: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ab/>
        <w:t xml:space="preserve">                </w:t>
      </w:r>
      <w:proofErr w:type="gramStart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 xml:space="preserve">   (</w:t>
      </w:r>
      <w:proofErr w:type="gramEnd"/>
      <w:r w:rsidRPr="00D72FDB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ru-RU"/>
        </w:rPr>
        <w:t>расшифровка подписи)</w:t>
      </w:r>
    </w:p>
    <w:p w14:paraId="4210D023" w14:textId="77777777" w:rsidR="00B6644C" w:rsidRPr="00D72FDB" w:rsidRDefault="00B6644C" w:rsidP="00B6644C">
      <w:pPr>
        <w:tabs>
          <w:tab w:val="left" w:pos="867"/>
          <w:tab w:val="left" w:pos="2764"/>
          <w:tab w:val="right" w:pos="383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CA804" wp14:editId="0D866AF6">
                <wp:simplePos x="0" y="0"/>
                <wp:positionH relativeFrom="column">
                  <wp:posOffset>4866640</wp:posOffset>
                </wp:positionH>
                <wp:positionV relativeFrom="paragraph">
                  <wp:posOffset>302260</wp:posOffset>
                </wp:positionV>
                <wp:extent cx="1148080" cy="0"/>
                <wp:effectExtent l="11430" t="13335" r="12065" b="5715"/>
                <wp:wrapNone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AA5B3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2pt,23.8pt" to="473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" strokeweight=".55pt"/>
            </w:pict>
          </mc:Fallback>
        </mc:AlternateContent>
      </w: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Регистрационный номер в журнале регистрации уведомлений _____________</w:t>
      </w:r>
    </w:p>
    <w:p w14:paraId="1A0DAA48" w14:textId="77777777" w:rsidR="00B6644C" w:rsidRPr="00D72FDB" w:rsidRDefault="00B6644C" w:rsidP="00B6644C">
      <w:pPr>
        <w:tabs>
          <w:tab w:val="left" w:pos="867"/>
          <w:tab w:val="left" w:pos="2764"/>
          <w:tab w:val="right" w:pos="383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72FD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«_____» __________20____г.</w:t>
      </w:r>
    </w:p>
    <w:p w14:paraId="3E9496B8" w14:textId="77777777" w:rsidR="00F927FA" w:rsidRDefault="00F927FA"/>
    <w:sectPr w:rsidR="00F9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7736E"/>
    <w:multiLevelType w:val="multilevel"/>
    <w:tmpl w:val="2C3AF53A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Courier New" w:hAnsi="Courier New"/>
        <w:strike w:val="0"/>
        <w:color w:val="000000"/>
        <w:spacing w:val="0"/>
        <w:w w:val="100"/>
        <w:sz w:val="29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44C"/>
    <w:rsid w:val="0010739E"/>
    <w:rsid w:val="00B6644C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2519"/>
  <w15:chartTrackingRefBased/>
  <w15:docId w15:val="{89B9BE62-0568-43ED-9129-864F6127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44C"/>
    <w:pPr>
      <w:spacing w:line="240" w:lineRule="auto"/>
      <w:ind w:firstLine="0"/>
      <w:jc w:val="left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109-1</dc:creator>
  <cp:keywords/>
  <dc:description/>
  <cp:lastModifiedBy>109-1</cp:lastModifiedBy>
  <cp:revision>1</cp:revision>
  <dcterms:created xsi:type="dcterms:W3CDTF">2024-10-10T10:22:00Z</dcterms:created>
  <dcterms:modified xsi:type="dcterms:W3CDTF">2024-10-10T10:22:00Z</dcterms:modified>
</cp:coreProperties>
</file>