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949" w:rsidRDefault="004349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10"/>
        <w:gridCol w:w="3097"/>
      </w:tblGrid>
      <w:tr w:rsidR="00CC76A0" w:rsidTr="004560E0">
        <w:tc>
          <w:tcPr>
            <w:tcW w:w="3190" w:type="dxa"/>
          </w:tcPr>
          <w:p w:rsidR="00CC76A0" w:rsidRPr="00636F48" w:rsidRDefault="00CC76A0" w:rsidP="00456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C76A0" w:rsidRPr="00636F48" w:rsidRDefault="00CC76A0" w:rsidP="00456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C76A0" w:rsidRPr="00636F48" w:rsidRDefault="00D17762" w:rsidP="00CC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CC76A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C76A0" w:rsidTr="004560E0">
        <w:tc>
          <w:tcPr>
            <w:tcW w:w="3190" w:type="dxa"/>
            <w:vMerge w:val="restart"/>
          </w:tcPr>
          <w:p w:rsidR="00CC76A0" w:rsidRPr="00636F48" w:rsidRDefault="00CC76A0" w:rsidP="00456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48"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</w:t>
            </w:r>
          </w:p>
        </w:tc>
        <w:tc>
          <w:tcPr>
            <w:tcW w:w="3190" w:type="dxa"/>
          </w:tcPr>
          <w:p w:rsidR="00CC76A0" w:rsidRPr="00636F48" w:rsidRDefault="00CC76A0" w:rsidP="00456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3191" w:type="dxa"/>
          </w:tcPr>
          <w:p w:rsidR="00CC76A0" w:rsidRPr="00DA4493" w:rsidRDefault="00CC76A0" w:rsidP="00456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C76A0" w:rsidTr="004560E0">
        <w:tc>
          <w:tcPr>
            <w:tcW w:w="3190" w:type="dxa"/>
            <w:vMerge/>
          </w:tcPr>
          <w:p w:rsidR="00CC76A0" w:rsidRPr="00636F48" w:rsidRDefault="00CC76A0" w:rsidP="00456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C76A0" w:rsidRPr="00636F48" w:rsidRDefault="00CC76A0" w:rsidP="00456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3191" w:type="dxa"/>
          </w:tcPr>
          <w:p w:rsidR="00CC76A0" w:rsidRPr="00DA4493" w:rsidRDefault="00CC76A0" w:rsidP="00456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76A0" w:rsidTr="004560E0">
        <w:tc>
          <w:tcPr>
            <w:tcW w:w="3190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22"/>
            </w:tblGrid>
            <w:tr w:rsidR="00CC76A0" w:rsidRPr="00636F48" w:rsidTr="004560E0">
              <w:trPr>
                <w:trHeight w:val="248"/>
              </w:trPr>
              <w:tc>
                <w:tcPr>
                  <w:tcW w:w="0" w:type="auto"/>
                </w:tcPr>
                <w:p w:rsidR="00CC76A0" w:rsidRPr="00636F48" w:rsidRDefault="00CC76A0" w:rsidP="004560E0">
                  <w:pPr>
                    <w:pStyle w:val="Default"/>
                    <w:ind w:left="-108"/>
                    <w:rPr>
                      <w:color w:val="auto"/>
                      <w:sz w:val="28"/>
                      <w:szCs w:val="28"/>
                    </w:rPr>
                  </w:pPr>
                  <w:r w:rsidRPr="00636F48">
                    <w:rPr>
                      <w:color w:val="auto"/>
                      <w:sz w:val="28"/>
                      <w:szCs w:val="28"/>
                    </w:rPr>
                    <w:t xml:space="preserve">За счёт средств физ. и </w:t>
                  </w:r>
                  <w:proofErr w:type="spellStart"/>
                  <w:r w:rsidRPr="00636F48">
                    <w:rPr>
                      <w:color w:val="auto"/>
                      <w:sz w:val="28"/>
                      <w:szCs w:val="28"/>
                    </w:rPr>
                    <w:t>юрид</w:t>
                  </w:r>
                  <w:proofErr w:type="spellEnd"/>
                  <w:r w:rsidRPr="00636F48">
                    <w:rPr>
                      <w:color w:val="auto"/>
                      <w:sz w:val="28"/>
                      <w:szCs w:val="28"/>
                    </w:rPr>
                    <w:t xml:space="preserve">. лиц </w:t>
                  </w:r>
                </w:p>
              </w:tc>
            </w:tr>
          </w:tbl>
          <w:p w:rsidR="00CC76A0" w:rsidRPr="00636F48" w:rsidRDefault="00CC76A0" w:rsidP="00456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C76A0" w:rsidRPr="00636F48" w:rsidRDefault="00CC76A0" w:rsidP="00456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3191" w:type="dxa"/>
          </w:tcPr>
          <w:p w:rsidR="00CC76A0" w:rsidRPr="00DA4493" w:rsidRDefault="00D17762" w:rsidP="00456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C76A0" w:rsidTr="004560E0">
        <w:tc>
          <w:tcPr>
            <w:tcW w:w="3190" w:type="dxa"/>
            <w:vMerge/>
          </w:tcPr>
          <w:p w:rsidR="00CC76A0" w:rsidRPr="00636F48" w:rsidRDefault="00CC76A0" w:rsidP="00456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C76A0" w:rsidRPr="00636F48" w:rsidRDefault="00CC76A0" w:rsidP="00456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3191" w:type="dxa"/>
          </w:tcPr>
          <w:p w:rsidR="00CC76A0" w:rsidRPr="00D475F3" w:rsidRDefault="00D17762" w:rsidP="004560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bookmarkStart w:id="0" w:name="_GoBack"/>
            <w:bookmarkEnd w:id="0"/>
          </w:p>
        </w:tc>
      </w:tr>
    </w:tbl>
    <w:p w:rsidR="00CC76A0" w:rsidRDefault="00CC76A0"/>
    <w:sectPr w:rsidR="00CC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9D"/>
    <w:rsid w:val="0014262F"/>
    <w:rsid w:val="00434949"/>
    <w:rsid w:val="00C43D03"/>
    <w:rsid w:val="00CC76A0"/>
    <w:rsid w:val="00D17762"/>
    <w:rsid w:val="00F0609D"/>
    <w:rsid w:val="00FE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FFA9"/>
  <w15:chartTrackingRefBased/>
  <w15:docId w15:val="{E7689E43-13BA-4DE9-B287-4D92E8E6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76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302-10-2к</cp:lastModifiedBy>
  <cp:revision>2</cp:revision>
  <dcterms:created xsi:type="dcterms:W3CDTF">2023-09-20T13:12:00Z</dcterms:created>
  <dcterms:modified xsi:type="dcterms:W3CDTF">2023-09-20T13:12:00Z</dcterms:modified>
</cp:coreProperties>
</file>