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8D" w:rsidRDefault="00A9018D" w:rsidP="00A901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018D">
        <w:rPr>
          <w:rFonts w:ascii="Times New Roman" w:hAnsi="Times New Roman" w:cs="Times New Roman"/>
          <w:b/>
          <w:sz w:val="32"/>
          <w:szCs w:val="32"/>
        </w:rPr>
        <w:t xml:space="preserve">Результаты </w:t>
      </w:r>
      <w:r w:rsidRPr="00A9018D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A9018D">
        <w:rPr>
          <w:rFonts w:ascii="Times New Roman" w:hAnsi="Times New Roman" w:cs="Times New Roman"/>
          <w:b/>
          <w:sz w:val="32"/>
          <w:szCs w:val="32"/>
        </w:rPr>
        <w:t xml:space="preserve"> этапа Республ</w:t>
      </w:r>
      <w:r>
        <w:rPr>
          <w:rFonts w:ascii="Times New Roman" w:hAnsi="Times New Roman" w:cs="Times New Roman"/>
          <w:b/>
          <w:sz w:val="32"/>
          <w:szCs w:val="32"/>
        </w:rPr>
        <w:t>иканской студенческой олимпиады</w:t>
      </w:r>
    </w:p>
    <w:p w:rsidR="00A2255A" w:rsidRDefault="00A9018D" w:rsidP="00A901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018D">
        <w:rPr>
          <w:rFonts w:ascii="Times New Roman" w:hAnsi="Times New Roman" w:cs="Times New Roman"/>
          <w:b/>
          <w:sz w:val="32"/>
          <w:szCs w:val="32"/>
        </w:rPr>
        <w:t>по математике</w:t>
      </w:r>
    </w:p>
    <w:p w:rsidR="00A9018D" w:rsidRDefault="00A9018D" w:rsidP="00A901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4663" w:type="pct"/>
        <w:jc w:val="center"/>
        <w:tblInd w:w="-74" w:type="dxa"/>
        <w:tblLayout w:type="fixed"/>
        <w:tblLook w:val="04A0"/>
      </w:tblPr>
      <w:tblGrid>
        <w:gridCol w:w="465"/>
        <w:gridCol w:w="2407"/>
        <w:gridCol w:w="1401"/>
        <w:gridCol w:w="1178"/>
        <w:gridCol w:w="1178"/>
        <w:gridCol w:w="1178"/>
        <w:gridCol w:w="1178"/>
        <w:gridCol w:w="1178"/>
        <w:gridCol w:w="1255"/>
        <w:gridCol w:w="1271"/>
        <w:gridCol w:w="1100"/>
      </w:tblGrid>
      <w:tr w:rsidR="002C5BA8" w:rsidTr="00526122">
        <w:trPr>
          <w:jc w:val="center"/>
        </w:trPr>
        <w:tc>
          <w:tcPr>
            <w:tcW w:w="169" w:type="pct"/>
            <w:vMerge w:val="restart"/>
            <w:vAlign w:val="center"/>
          </w:tcPr>
          <w:p w:rsidR="00A9018D" w:rsidRPr="00A9018D" w:rsidRDefault="00A9018D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3" w:type="pct"/>
            <w:vMerge w:val="restart"/>
            <w:vAlign w:val="center"/>
          </w:tcPr>
          <w:p w:rsidR="00A9018D" w:rsidRPr="00A9018D" w:rsidRDefault="00A9018D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8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18D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508" w:type="pct"/>
            <w:vMerge w:val="restart"/>
            <w:vAlign w:val="center"/>
          </w:tcPr>
          <w:p w:rsidR="00A9018D" w:rsidRPr="00A9018D" w:rsidRDefault="00A9018D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90" w:type="pct"/>
            <w:gridSpan w:val="6"/>
            <w:vAlign w:val="center"/>
          </w:tcPr>
          <w:p w:rsidR="00A9018D" w:rsidRPr="00A9018D" w:rsidRDefault="00A9018D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задачи</w:t>
            </w:r>
          </w:p>
        </w:tc>
        <w:tc>
          <w:tcPr>
            <w:tcW w:w="461" w:type="pct"/>
            <w:vMerge w:val="restart"/>
            <w:vAlign w:val="center"/>
          </w:tcPr>
          <w:p w:rsidR="00A9018D" w:rsidRDefault="00A9018D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A9018D" w:rsidRPr="00A9018D" w:rsidRDefault="00A9018D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400" w:type="pct"/>
            <w:vMerge w:val="restart"/>
            <w:vAlign w:val="center"/>
          </w:tcPr>
          <w:p w:rsidR="00A9018D" w:rsidRPr="00A9018D" w:rsidRDefault="00A9018D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C5BA8" w:rsidTr="00526122">
        <w:trPr>
          <w:jc w:val="center"/>
        </w:trPr>
        <w:tc>
          <w:tcPr>
            <w:tcW w:w="169" w:type="pct"/>
            <w:vMerge/>
          </w:tcPr>
          <w:p w:rsidR="00524C59" w:rsidRPr="00A9018D" w:rsidRDefault="00524C59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524C59" w:rsidRPr="00A9018D" w:rsidRDefault="00524C59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</w:tcPr>
          <w:p w:rsidR="00524C59" w:rsidRPr="00A9018D" w:rsidRDefault="00524C59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524C59" w:rsidRPr="00A9018D" w:rsidRDefault="00524C59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524C59" w:rsidRPr="00A9018D" w:rsidRDefault="00524C59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" w:type="pct"/>
          </w:tcPr>
          <w:p w:rsidR="00524C59" w:rsidRPr="00A9018D" w:rsidRDefault="00524C59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pct"/>
          </w:tcPr>
          <w:p w:rsidR="00524C59" w:rsidRPr="00A9018D" w:rsidRDefault="00524C59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pct"/>
          </w:tcPr>
          <w:p w:rsidR="00524C59" w:rsidRPr="00A9018D" w:rsidRDefault="00524C59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pct"/>
          </w:tcPr>
          <w:p w:rsidR="00524C59" w:rsidRPr="00A9018D" w:rsidRDefault="00524C59" w:rsidP="0052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" w:type="pct"/>
            <w:vMerge/>
          </w:tcPr>
          <w:p w:rsidR="00524C59" w:rsidRPr="00A9018D" w:rsidRDefault="00524C59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524C59" w:rsidRPr="00A9018D" w:rsidRDefault="00524C59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59" w:rsidTr="00524C59">
        <w:trPr>
          <w:jc w:val="center"/>
        </w:trPr>
        <w:tc>
          <w:tcPr>
            <w:tcW w:w="5000" w:type="pct"/>
            <w:gridSpan w:val="11"/>
          </w:tcPr>
          <w:p w:rsidR="00524C59" w:rsidRPr="00935BA2" w:rsidRDefault="00524C59" w:rsidP="00A90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38.03.01 «Экономика»</w:t>
            </w:r>
          </w:p>
        </w:tc>
      </w:tr>
      <w:tr w:rsidR="00524C59" w:rsidTr="00526122">
        <w:trPr>
          <w:jc w:val="center"/>
        </w:trPr>
        <w:tc>
          <w:tcPr>
            <w:tcW w:w="169" w:type="pct"/>
          </w:tcPr>
          <w:p w:rsidR="00524C59" w:rsidRDefault="00524C59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pct"/>
            <w:vAlign w:val="center"/>
          </w:tcPr>
          <w:p w:rsidR="00524C59" w:rsidRPr="00A9018D" w:rsidRDefault="00524C59" w:rsidP="00A901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Единач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508" w:type="pct"/>
            <w:vAlign w:val="center"/>
          </w:tcPr>
          <w:p w:rsidR="00524C59" w:rsidRPr="00A9018D" w:rsidRDefault="00524C59" w:rsidP="00A90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ФиК-20</w:t>
            </w:r>
          </w:p>
        </w:tc>
        <w:tc>
          <w:tcPr>
            <w:tcW w:w="427" w:type="pct"/>
            <w:vAlign w:val="center"/>
          </w:tcPr>
          <w:p w:rsidR="00524C59" w:rsidRDefault="00524C59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pct"/>
            <w:vAlign w:val="center"/>
          </w:tcPr>
          <w:p w:rsidR="00524C59" w:rsidRDefault="00524C59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pct"/>
            <w:vAlign w:val="center"/>
          </w:tcPr>
          <w:p w:rsidR="00524C59" w:rsidRDefault="00524C59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pct"/>
            <w:vAlign w:val="center"/>
          </w:tcPr>
          <w:p w:rsidR="00524C59" w:rsidRDefault="00524C59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vAlign w:val="center"/>
          </w:tcPr>
          <w:p w:rsidR="00524C59" w:rsidRDefault="00524C59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524C59" w:rsidRPr="00A9018D" w:rsidRDefault="00524C59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pct"/>
            <w:vAlign w:val="center"/>
          </w:tcPr>
          <w:p w:rsidR="00524C59" w:rsidRPr="00935BA2" w:rsidRDefault="00524C59" w:rsidP="00A90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00" w:type="pct"/>
            <w:vAlign w:val="center"/>
          </w:tcPr>
          <w:p w:rsidR="00524C59" w:rsidRPr="00935BA2" w:rsidRDefault="00524C59" w:rsidP="00A90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C5BA8" w:rsidTr="00526122">
        <w:trPr>
          <w:jc w:val="center"/>
        </w:trPr>
        <w:tc>
          <w:tcPr>
            <w:tcW w:w="169" w:type="pct"/>
          </w:tcPr>
          <w:p w:rsidR="00524C59" w:rsidRPr="00A9018D" w:rsidRDefault="00524C59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pct"/>
            <w:vAlign w:val="center"/>
          </w:tcPr>
          <w:p w:rsidR="00524C59" w:rsidRPr="00A9018D" w:rsidRDefault="00524C59" w:rsidP="00A901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Оборотова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508" w:type="pct"/>
            <w:vAlign w:val="center"/>
          </w:tcPr>
          <w:p w:rsidR="00524C59" w:rsidRPr="00A9018D" w:rsidRDefault="00524C59" w:rsidP="00A90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БУАиА-20</w:t>
            </w:r>
          </w:p>
        </w:tc>
        <w:tc>
          <w:tcPr>
            <w:tcW w:w="427" w:type="pct"/>
            <w:vAlign w:val="center"/>
          </w:tcPr>
          <w:p w:rsidR="00524C59" w:rsidRPr="00A9018D" w:rsidRDefault="00524C59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pct"/>
            <w:vAlign w:val="center"/>
          </w:tcPr>
          <w:p w:rsidR="00524C59" w:rsidRPr="00A9018D" w:rsidRDefault="00524C59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pct"/>
            <w:vAlign w:val="center"/>
          </w:tcPr>
          <w:p w:rsidR="00524C59" w:rsidRPr="00A9018D" w:rsidRDefault="00524C59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" w:type="pct"/>
            <w:vAlign w:val="center"/>
          </w:tcPr>
          <w:p w:rsidR="00524C59" w:rsidRPr="00A9018D" w:rsidRDefault="00524C59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vAlign w:val="center"/>
          </w:tcPr>
          <w:p w:rsidR="00524C59" w:rsidRPr="00A9018D" w:rsidRDefault="00524C59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524C59" w:rsidRPr="00A9018D" w:rsidRDefault="00524C59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pct"/>
            <w:vAlign w:val="center"/>
          </w:tcPr>
          <w:p w:rsidR="00524C59" w:rsidRPr="00935BA2" w:rsidRDefault="00524C59" w:rsidP="00A90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00" w:type="pct"/>
            <w:vAlign w:val="center"/>
          </w:tcPr>
          <w:p w:rsidR="00524C59" w:rsidRPr="00935BA2" w:rsidRDefault="00524C59" w:rsidP="00A90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C5BA8" w:rsidTr="00526122">
        <w:trPr>
          <w:jc w:val="center"/>
        </w:trPr>
        <w:tc>
          <w:tcPr>
            <w:tcW w:w="169" w:type="pct"/>
          </w:tcPr>
          <w:p w:rsidR="00524C59" w:rsidRPr="00A9018D" w:rsidRDefault="00524C59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pct"/>
            <w:vAlign w:val="center"/>
          </w:tcPr>
          <w:p w:rsidR="00524C59" w:rsidRPr="00A9018D" w:rsidRDefault="00524C59" w:rsidP="00A90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Людмила</w:t>
            </w:r>
          </w:p>
        </w:tc>
        <w:tc>
          <w:tcPr>
            <w:tcW w:w="508" w:type="pct"/>
            <w:vAlign w:val="center"/>
          </w:tcPr>
          <w:p w:rsidR="00524C59" w:rsidRPr="00A9018D" w:rsidRDefault="00524C59" w:rsidP="00A90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БУАиА-20</w:t>
            </w:r>
          </w:p>
        </w:tc>
        <w:tc>
          <w:tcPr>
            <w:tcW w:w="427" w:type="pct"/>
            <w:vAlign w:val="center"/>
          </w:tcPr>
          <w:p w:rsidR="00524C59" w:rsidRPr="00A9018D" w:rsidRDefault="00524C59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vAlign w:val="center"/>
          </w:tcPr>
          <w:p w:rsidR="00524C59" w:rsidRPr="00A9018D" w:rsidRDefault="00524C59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pct"/>
            <w:vAlign w:val="center"/>
          </w:tcPr>
          <w:p w:rsidR="00524C59" w:rsidRPr="00A9018D" w:rsidRDefault="00524C59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pct"/>
            <w:vAlign w:val="center"/>
          </w:tcPr>
          <w:p w:rsidR="00524C59" w:rsidRPr="00A9018D" w:rsidRDefault="00524C59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vAlign w:val="center"/>
          </w:tcPr>
          <w:p w:rsidR="00524C59" w:rsidRPr="00A9018D" w:rsidRDefault="00524C59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524C59" w:rsidRPr="00A9018D" w:rsidRDefault="00524C59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pct"/>
            <w:vAlign w:val="center"/>
          </w:tcPr>
          <w:p w:rsidR="00524C59" w:rsidRPr="00935BA2" w:rsidRDefault="00524C59" w:rsidP="00A90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0" w:type="pct"/>
            <w:vAlign w:val="center"/>
          </w:tcPr>
          <w:p w:rsidR="00524C59" w:rsidRPr="00935BA2" w:rsidRDefault="00524C59" w:rsidP="00A90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C5BA8" w:rsidTr="00526122">
        <w:trPr>
          <w:jc w:val="center"/>
        </w:trPr>
        <w:tc>
          <w:tcPr>
            <w:tcW w:w="169" w:type="pct"/>
          </w:tcPr>
          <w:p w:rsidR="00524C59" w:rsidRPr="00A9018D" w:rsidRDefault="00524C59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pct"/>
            <w:vAlign w:val="center"/>
          </w:tcPr>
          <w:p w:rsidR="00524C59" w:rsidRPr="00A9018D" w:rsidRDefault="00524C59" w:rsidP="00A90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Прокофьева Валерия</w:t>
            </w:r>
          </w:p>
        </w:tc>
        <w:tc>
          <w:tcPr>
            <w:tcW w:w="508" w:type="pct"/>
            <w:vAlign w:val="center"/>
          </w:tcPr>
          <w:p w:rsidR="00524C59" w:rsidRPr="00A9018D" w:rsidRDefault="00524C59" w:rsidP="00A90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НиН-20</w:t>
            </w:r>
          </w:p>
        </w:tc>
        <w:tc>
          <w:tcPr>
            <w:tcW w:w="427" w:type="pct"/>
            <w:vAlign w:val="center"/>
          </w:tcPr>
          <w:p w:rsidR="00524C59" w:rsidRPr="00A9018D" w:rsidRDefault="00524C59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vAlign w:val="center"/>
          </w:tcPr>
          <w:p w:rsidR="00524C59" w:rsidRPr="00A9018D" w:rsidRDefault="00524C59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pct"/>
            <w:vAlign w:val="center"/>
          </w:tcPr>
          <w:p w:rsidR="00524C59" w:rsidRPr="00A9018D" w:rsidRDefault="00524C59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vAlign w:val="center"/>
          </w:tcPr>
          <w:p w:rsidR="00524C59" w:rsidRPr="00A9018D" w:rsidRDefault="00524C59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vAlign w:val="center"/>
          </w:tcPr>
          <w:p w:rsidR="00524C59" w:rsidRPr="00A9018D" w:rsidRDefault="00524C59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524C59" w:rsidRPr="00A9018D" w:rsidRDefault="00524C59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pct"/>
            <w:vAlign w:val="center"/>
          </w:tcPr>
          <w:p w:rsidR="00524C59" w:rsidRPr="00935BA2" w:rsidRDefault="00524C59" w:rsidP="00A90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524C59" w:rsidRPr="00935BA2" w:rsidRDefault="00524C59" w:rsidP="00A90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24C59" w:rsidTr="00524C59">
        <w:trPr>
          <w:jc w:val="center"/>
        </w:trPr>
        <w:tc>
          <w:tcPr>
            <w:tcW w:w="5000" w:type="pct"/>
            <w:gridSpan w:val="11"/>
          </w:tcPr>
          <w:p w:rsidR="00524C59" w:rsidRPr="00935BA2" w:rsidRDefault="00524C59" w:rsidP="00A90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38.03.03 «Менеджмент»</w:t>
            </w:r>
          </w:p>
        </w:tc>
      </w:tr>
      <w:tr w:rsidR="00524C59" w:rsidTr="00526122">
        <w:trPr>
          <w:jc w:val="center"/>
        </w:trPr>
        <w:tc>
          <w:tcPr>
            <w:tcW w:w="169" w:type="pct"/>
          </w:tcPr>
          <w:p w:rsidR="00524C59" w:rsidRPr="00A9018D" w:rsidRDefault="00524C59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pct"/>
            <w:vAlign w:val="center"/>
          </w:tcPr>
          <w:p w:rsidR="00524C59" w:rsidRPr="00A9018D" w:rsidRDefault="00524C59" w:rsidP="00A901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Пылько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508" w:type="pct"/>
            <w:vAlign w:val="center"/>
          </w:tcPr>
          <w:p w:rsidR="00524C59" w:rsidRPr="00A9018D" w:rsidRDefault="00524C59" w:rsidP="00A90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МВД-20</w:t>
            </w:r>
          </w:p>
        </w:tc>
        <w:tc>
          <w:tcPr>
            <w:tcW w:w="427" w:type="pct"/>
            <w:vAlign w:val="center"/>
          </w:tcPr>
          <w:p w:rsidR="00524C59" w:rsidRPr="00A9018D" w:rsidRDefault="00524C59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pct"/>
            <w:vAlign w:val="center"/>
          </w:tcPr>
          <w:p w:rsidR="00524C59" w:rsidRPr="00A9018D" w:rsidRDefault="00524C59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pct"/>
            <w:vAlign w:val="center"/>
          </w:tcPr>
          <w:p w:rsidR="00524C59" w:rsidRPr="00A9018D" w:rsidRDefault="00524C59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pct"/>
            <w:vAlign w:val="center"/>
          </w:tcPr>
          <w:p w:rsidR="00524C59" w:rsidRPr="00A9018D" w:rsidRDefault="00524C59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vAlign w:val="center"/>
          </w:tcPr>
          <w:p w:rsidR="00524C59" w:rsidRPr="00A9018D" w:rsidRDefault="00524C59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pct"/>
            <w:vAlign w:val="center"/>
          </w:tcPr>
          <w:p w:rsidR="00524C59" w:rsidRPr="00A9018D" w:rsidRDefault="00524C59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pct"/>
            <w:vAlign w:val="center"/>
          </w:tcPr>
          <w:p w:rsidR="00524C59" w:rsidRPr="00935BA2" w:rsidRDefault="00524C59" w:rsidP="00A90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00" w:type="pct"/>
            <w:vAlign w:val="center"/>
          </w:tcPr>
          <w:p w:rsidR="00524C59" w:rsidRPr="00935BA2" w:rsidRDefault="00524C59" w:rsidP="00A90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4C59" w:rsidTr="00526122">
        <w:trPr>
          <w:jc w:val="center"/>
        </w:trPr>
        <w:tc>
          <w:tcPr>
            <w:tcW w:w="169" w:type="pct"/>
          </w:tcPr>
          <w:p w:rsidR="00524C59" w:rsidRPr="00A9018D" w:rsidRDefault="00524C59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pct"/>
            <w:vAlign w:val="center"/>
          </w:tcPr>
          <w:p w:rsidR="00524C59" w:rsidRPr="00A9018D" w:rsidRDefault="00B3225A" w:rsidP="00A901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Макатров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Артём</w:t>
            </w:r>
          </w:p>
        </w:tc>
        <w:tc>
          <w:tcPr>
            <w:tcW w:w="508" w:type="pct"/>
            <w:vAlign w:val="center"/>
          </w:tcPr>
          <w:p w:rsidR="00524C59" w:rsidRPr="00A9018D" w:rsidRDefault="00B3225A" w:rsidP="00A90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МНС-20</w:t>
            </w:r>
          </w:p>
        </w:tc>
        <w:tc>
          <w:tcPr>
            <w:tcW w:w="427" w:type="pct"/>
            <w:vAlign w:val="center"/>
          </w:tcPr>
          <w:p w:rsidR="00524C59" w:rsidRPr="00A9018D" w:rsidRDefault="00B3225A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pct"/>
            <w:vAlign w:val="center"/>
          </w:tcPr>
          <w:p w:rsidR="00524C59" w:rsidRPr="00A9018D" w:rsidRDefault="00B3225A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pct"/>
            <w:vAlign w:val="center"/>
          </w:tcPr>
          <w:p w:rsidR="00524C59" w:rsidRPr="00A9018D" w:rsidRDefault="00B3225A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pct"/>
            <w:vAlign w:val="center"/>
          </w:tcPr>
          <w:p w:rsidR="00524C59" w:rsidRPr="00A9018D" w:rsidRDefault="00B3225A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vAlign w:val="center"/>
          </w:tcPr>
          <w:p w:rsidR="00524C59" w:rsidRPr="00A9018D" w:rsidRDefault="00B3225A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pct"/>
            <w:vAlign w:val="center"/>
          </w:tcPr>
          <w:p w:rsidR="00524C59" w:rsidRPr="00A9018D" w:rsidRDefault="00B3225A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pct"/>
            <w:vAlign w:val="center"/>
          </w:tcPr>
          <w:p w:rsidR="00524C59" w:rsidRPr="00935BA2" w:rsidRDefault="00B3225A" w:rsidP="00A90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00" w:type="pct"/>
            <w:vAlign w:val="center"/>
          </w:tcPr>
          <w:p w:rsidR="00524C59" w:rsidRPr="00935BA2" w:rsidRDefault="00B3225A" w:rsidP="00A90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225A" w:rsidTr="00526122">
        <w:trPr>
          <w:jc w:val="center"/>
        </w:trPr>
        <w:tc>
          <w:tcPr>
            <w:tcW w:w="169" w:type="pct"/>
          </w:tcPr>
          <w:p w:rsidR="00B3225A" w:rsidRPr="00A9018D" w:rsidRDefault="00B3225A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pct"/>
            <w:vAlign w:val="center"/>
          </w:tcPr>
          <w:p w:rsidR="00B3225A" w:rsidRPr="00A9018D" w:rsidRDefault="00B3225A" w:rsidP="00A90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Мудрик </w:t>
            </w:r>
            <w:proofErr w:type="spellStart"/>
            <w:r>
              <w:rPr>
                <w:rFonts w:ascii="Times New Roman" w:hAnsi="Times New Roman" w:cs="Times New Roman"/>
              </w:rPr>
              <w:t>Милена</w:t>
            </w:r>
            <w:proofErr w:type="spellEnd"/>
          </w:p>
        </w:tc>
        <w:tc>
          <w:tcPr>
            <w:tcW w:w="508" w:type="pct"/>
            <w:vAlign w:val="center"/>
          </w:tcPr>
          <w:p w:rsidR="00B3225A" w:rsidRPr="00A9018D" w:rsidRDefault="00B3225A" w:rsidP="00A90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МБ-20</w:t>
            </w:r>
          </w:p>
        </w:tc>
        <w:tc>
          <w:tcPr>
            <w:tcW w:w="427" w:type="pct"/>
            <w:vAlign w:val="center"/>
          </w:tcPr>
          <w:p w:rsidR="00B3225A" w:rsidRPr="00A9018D" w:rsidRDefault="00B3225A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pct"/>
            <w:vAlign w:val="center"/>
          </w:tcPr>
          <w:p w:rsidR="00B3225A" w:rsidRPr="00A9018D" w:rsidRDefault="00B3225A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pct"/>
            <w:vAlign w:val="center"/>
          </w:tcPr>
          <w:p w:rsidR="00B3225A" w:rsidRPr="00A9018D" w:rsidRDefault="00B3225A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vAlign w:val="center"/>
          </w:tcPr>
          <w:p w:rsidR="00B3225A" w:rsidRPr="00A9018D" w:rsidRDefault="00B3225A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vAlign w:val="center"/>
          </w:tcPr>
          <w:p w:rsidR="00B3225A" w:rsidRPr="00A9018D" w:rsidRDefault="00B3225A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pct"/>
            <w:vAlign w:val="center"/>
          </w:tcPr>
          <w:p w:rsidR="00B3225A" w:rsidRPr="00A9018D" w:rsidRDefault="00B3225A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pct"/>
            <w:vAlign w:val="center"/>
          </w:tcPr>
          <w:p w:rsidR="00B3225A" w:rsidRPr="00935BA2" w:rsidRDefault="00B3225A" w:rsidP="00A90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00" w:type="pct"/>
            <w:vMerge w:val="restart"/>
            <w:vAlign w:val="center"/>
          </w:tcPr>
          <w:p w:rsidR="00B3225A" w:rsidRPr="00935BA2" w:rsidRDefault="00B3225A" w:rsidP="00A90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3225A" w:rsidTr="00526122">
        <w:trPr>
          <w:jc w:val="center"/>
        </w:trPr>
        <w:tc>
          <w:tcPr>
            <w:tcW w:w="169" w:type="pct"/>
          </w:tcPr>
          <w:p w:rsidR="00B3225A" w:rsidRPr="00A9018D" w:rsidRDefault="00B3225A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pct"/>
            <w:vAlign w:val="center"/>
          </w:tcPr>
          <w:p w:rsidR="00B3225A" w:rsidRPr="00A9018D" w:rsidRDefault="00B3225A" w:rsidP="00A901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Протасевич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508" w:type="pct"/>
            <w:vAlign w:val="center"/>
          </w:tcPr>
          <w:p w:rsidR="00B3225A" w:rsidRPr="00A9018D" w:rsidRDefault="00B3225A" w:rsidP="00A90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УМБ-20</w:t>
            </w:r>
          </w:p>
        </w:tc>
        <w:tc>
          <w:tcPr>
            <w:tcW w:w="427" w:type="pct"/>
            <w:vAlign w:val="center"/>
          </w:tcPr>
          <w:p w:rsidR="00B3225A" w:rsidRPr="00A9018D" w:rsidRDefault="00B3225A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pct"/>
            <w:vAlign w:val="center"/>
          </w:tcPr>
          <w:p w:rsidR="00B3225A" w:rsidRPr="00A9018D" w:rsidRDefault="00B3225A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pct"/>
            <w:vAlign w:val="center"/>
          </w:tcPr>
          <w:p w:rsidR="00B3225A" w:rsidRPr="00A9018D" w:rsidRDefault="00B3225A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vAlign w:val="center"/>
          </w:tcPr>
          <w:p w:rsidR="00B3225A" w:rsidRPr="00A9018D" w:rsidRDefault="00B3225A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" w:type="pct"/>
            <w:vAlign w:val="center"/>
          </w:tcPr>
          <w:p w:rsidR="00B3225A" w:rsidRPr="00A9018D" w:rsidRDefault="00B3225A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B3225A" w:rsidRPr="00A9018D" w:rsidRDefault="00B3225A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pct"/>
            <w:vAlign w:val="center"/>
          </w:tcPr>
          <w:p w:rsidR="00B3225A" w:rsidRPr="00935BA2" w:rsidRDefault="00B3225A" w:rsidP="00A90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00" w:type="pct"/>
            <w:vMerge/>
            <w:vAlign w:val="center"/>
          </w:tcPr>
          <w:p w:rsidR="00B3225A" w:rsidRPr="00935BA2" w:rsidRDefault="00B3225A" w:rsidP="00A90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BA8" w:rsidTr="00526122">
        <w:trPr>
          <w:jc w:val="center"/>
        </w:trPr>
        <w:tc>
          <w:tcPr>
            <w:tcW w:w="169" w:type="pct"/>
          </w:tcPr>
          <w:p w:rsidR="00524C59" w:rsidRPr="00A9018D" w:rsidRDefault="00B3225A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pct"/>
            <w:vAlign w:val="center"/>
          </w:tcPr>
          <w:p w:rsidR="00524C59" w:rsidRPr="00A9018D" w:rsidRDefault="00B3225A" w:rsidP="00A901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Гнилицкая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508" w:type="pct"/>
            <w:vAlign w:val="center"/>
          </w:tcPr>
          <w:p w:rsidR="00524C59" w:rsidRPr="00A9018D" w:rsidRDefault="00B3225A" w:rsidP="00A90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МНС-20</w:t>
            </w:r>
          </w:p>
        </w:tc>
        <w:tc>
          <w:tcPr>
            <w:tcW w:w="427" w:type="pct"/>
            <w:vAlign w:val="center"/>
          </w:tcPr>
          <w:p w:rsidR="00524C59" w:rsidRPr="00A9018D" w:rsidRDefault="00B3225A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pct"/>
            <w:vAlign w:val="center"/>
          </w:tcPr>
          <w:p w:rsidR="00524C59" w:rsidRPr="00A9018D" w:rsidRDefault="00B3225A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pct"/>
            <w:vAlign w:val="center"/>
          </w:tcPr>
          <w:p w:rsidR="00524C59" w:rsidRPr="00A9018D" w:rsidRDefault="00B3225A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pct"/>
            <w:vAlign w:val="center"/>
          </w:tcPr>
          <w:p w:rsidR="00524C59" w:rsidRPr="00A9018D" w:rsidRDefault="00B3225A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vAlign w:val="center"/>
          </w:tcPr>
          <w:p w:rsidR="00524C59" w:rsidRPr="00A9018D" w:rsidRDefault="00B3225A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524C59" w:rsidRPr="00A9018D" w:rsidRDefault="00B3225A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pct"/>
            <w:vAlign w:val="center"/>
          </w:tcPr>
          <w:p w:rsidR="00524C59" w:rsidRPr="00935BA2" w:rsidRDefault="00B3225A" w:rsidP="00A90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00" w:type="pct"/>
            <w:vAlign w:val="center"/>
          </w:tcPr>
          <w:p w:rsidR="00524C59" w:rsidRPr="00935BA2" w:rsidRDefault="00B3225A" w:rsidP="00A90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3225A" w:rsidTr="00526122">
        <w:trPr>
          <w:jc w:val="center"/>
        </w:trPr>
        <w:tc>
          <w:tcPr>
            <w:tcW w:w="169" w:type="pct"/>
          </w:tcPr>
          <w:p w:rsidR="00B3225A" w:rsidRPr="00A9018D" w:rsidRDefault="00B3225A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3" w:type="pct"/>
            <w:vAlign w:val="center"/>
          </w:tcPr>
          <w:p w:rsidR="00B3225A" w:rsidRPr="00A9018D" w:rsidRDefault="00B3225A" w:rsidP="009C0C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Карнаух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508" w:type="pct"/>
            <w:vAlign w:val="center"/>
          </w:tcPr>
          <w:p w:rsidR="00B3225A" w:rsidRPr="00A9018D" w:rsidRDefault="00B3225A" w:rsidP="009C0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УП-20</w:t>
            </w:r>
          </w:p>
        </w:tc>
        <w:tc>
          <w:tcPr>
            <w:tcW w:w="427" w:type="pct"/>
            <w:vAlign w:val="center"/>
          </w:tcPr>
          <w:p w:rsidR="00B3225A" w:rsidRPr="00A9018D" w:rsidRDefault="00B3225A" w:rsidP="009C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vAlign w:val="center"/>
          </w:tcPr>
          <w:p w:rsidR="00B3225A" w:rsidRPr="00A9018D" w:rsidRDefault="00B3225A" w:rsidP="009C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vAlign w:val="center"/>
          </w:tcPr>
          <w:p w:rsidR="00B3225A" w:rsidRPr="00A9018D" w:rsidRDefault="00B3225A" w:rsidP="009C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pct"/>
            <w:vAlign w:val="center"/>
          </w:tcPr>
          <w:p w:rsidR="00B3225A" w:rsidRPr="00A9018D" w:rsidRDefault="00B3225A" w:rsidP="009C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" w:type="pct"/>
            <w:vAlign w:val="center"/>
          </w:tcPr>
          <w:p w:rsidR="00B3225A" w:rsidRPr="00A9018D" w:rsidRDefault="00B3225A" w:rsidP="009C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B3225A" w:rsidRPr="00A9018D" w:rsidRDefault="00B3225A" w:rsidP="009C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pct"/>
            <w:vAlign w:val="center"/>
          </w:tcPr>
          <w:p w:rsidR="00B3225A" w:rsidRPr="00935BA2" w:rsidRDefault="00B3225A" w:rsidP="009C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00" w:type="pct"/>
            <w:vMerge w:val="restart"/>
            <w:vAlign w:val="center"/>
          </w:tcPr>
          <w:p w:rsidR="00B3225A" w:rsidRPr="00935BA2" w:rsidRDefault="00B3225A" w:rsidP="00A90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3225A" w:rsidTr="00526122">
        <w:trPr>
          <w:jc w:val="center"/>
        </w:trPr>
        <w:tc>
          <w:tcPr>
            <w:tcW w:w="169" w:type="pct"/>
          </w:tcPr>
          <w:p w:rsidR="00B3225A" w:rsidRPr="00A9018D" w:rsidRDefault="00B3225A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3" w:type="pct"/>
            <w:vAlign w:val="center"/>
          </w:tcPr>
          <w:p w:rsidR="00B3225A" w:rsidRPr="00A9018D" w:rsidRDefault="00B3225A" w:rsidP="00A901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Караманиц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Влада</w:t>
            </w:r>
          </w:p>
        </w:tc>
        <w:tc>
          <w:tcPr>
            <w:tcW w:w="508" w:type="pct"/>
            <w:vAlign w:val="center"/>
          </w:tcPr>
          <w:p w:rsidR="00B3225A" w:rsidRPr="00A9018D" w:rsidRDefault="00B3225A" w:rsidP="00A90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МБ-20</w:t>
            </w:r>
          </w:p>
        </w:tc>
        <w:tc>
          <w:tcPr>
            <w:tcW w:w="427" w:type="pct"/>
            <w:vAlign w:val="center"/>
          </w:tcPr>
          <w:p w:rsidR="00B3225A" w:rsidRPr="00A9018D" w:rsidRDefault="00B3225A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  <w:vAlign w:val="center"/>
          </w:tcPr>
          <w:p w:rsidR="00B3225A" w:rsidRPr="00A9018D" w:rsidRDefault="00B3225A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pct"/>
            <w:vAlign w:val="center"/>
          </w:tcPr>
          <w:p w:rsidR="00B3225A" w:rsidRPr="00A9018D" w:rsidRDefault="00B3225A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pct"/>
            <w:vAlign w:val="center"/>
          </w:tcPr>
          <w:p w:rsidR="00B3225A" w:rsidRPr="00A9018D" w:rsidRDefault="00B3225A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vAlign w:val="center"/>
          </w:tcPr>
          <w:p w:rsidR="00B3225A" w:rsidRPr="00A9018D" w:rsidRDefault="00B3225A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B3225A" w:rsidRPr="00A9018D" w:rsidRDefault="00B3225A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pct"/>
            <w:vAlign w:val="center"/>
          </w:tcPr>
          <w:p w:rsidR="00B3225A" w:rsidRPr="00935BA2" w:rsidRDefault="00B3225A" w:rsidP="00A90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00" w:type="pct"/>
            <w:vMerge/>
            <w:vAlign w:val="center"/>
          </w:tcPr>
          <w:p w:rsidR="00B3225A" w:rsidRPr="00935BA2" w:rsidRDefault="00B3225A" w:rsidP="00A90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25A" w:rsidTr="00526122">
        <w:trPr>
          <w:jc w:val="center"/>
        </w:trPr>
        <w:tc>
          <w:tcPr>
            <w:tcW w:w="169" w:type="pct"/>
          </w:tcPr>
          <w:p w:rsidR="00B3225A" w:rsidRPr="00A9018D" w:rsidRDefault="00B3225A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3" w:type="pct"/>
            <w:vAlign w:val="center"/>
          </w:tcPr>
          <w:p w:rsidR="00B3225A" w:rsidRPr="00A9018D" w:rsidRDefault="00B3225A" w:rsidP="00A90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Саитова </w:t>
            </w:r>
            <w:proofErr w:type="spellStart"/>
            <w:r>
              <w:rPr>
                <w:rFonts w:ascii="Times New Roman" w:hAnsi="Times New Roman" w:cs="Times New Roman"/>
              </w:rPr>
              <w:t>Камилла</w:t>
            </w:r>
            <w:proofErr w:type="spellEnd"/>
          </w:p>
        </w:tc>
        <w:tc>
          <w:tcPr>
            <w:tcW w:w="508" w:type="pct"/>
            <w:vAlign w:val="center"/>
          </w:tcPr>
          <w:p w:rsidR="00B3225A" w:rsidRPr="00A9018D" w:rsidRDefault="00B3225A" w:rsidP="00A90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РУМС-20</w:t>
            </w:r>
          </w:p>
        </w:tc>
        <w:tc>
          <w:tcPr>
            <w:tcW w:w="427" w:type="pct"/>
            <w:vAlign w:val="center"/>
          </w:tcPr>
          <w:p w:rsidR="00B3225A" w:rsidRPr="00A9018D" w:rsidRDefault="00B3225A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  <w:vAlign w:val="center"/>
          </w:tcPr>
          <w:p w:rsidR="00B3225A" w:rsidRPr="00A9018D" w:rsidRDefault="00B3225A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pct"/>
            <w:vAlign w:val="center"/>
          </w:tcPr>
          <w:p w:rsidR="00B3225A" w:rsidRPr="00A9018D" w:rsidRDefault="00B3225A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vAlign w:val="center"/>
          </w:tcPr>
          <w:p w:rsidR="00B3225A" w:rsidRPr="00A9018D" w:rsidRDefault="00B3225A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vAlign w:val="center"/>
          </w:tcPr>
          <w:p w:rsidR="00B3225A" w:rsidRPr="00A9018D" w:rsidRDefault="00B3225A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pct"/>
            <w:vAlign w:val="center"/>
          </w:tcPr>
          <w:p w:rsidR="00B3225A" w:rsidRPr="00A9018D" w:rsidRDefault="00B3225A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pct"/>
            <w:vAlign w:val="center"/>
          </w:tcPr>
          <w:p w:rsidR="00B3225A" w:rsidRPr="00935BA2" w:rsidRDefault="00B3225A" w:rsidP="00A90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0" w:type="pct"/>
            <w:vAlign w:val="center"/>
          </w:tcPr>
          <w:p w:rsidR="00B3225A" w:rsidRPr="00935BA2" w:rsidRDefault="00B3225A" w:rsidP="0093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C5BA8" w:rsidTr="00526122">
        <w:trPr>
          <w:jc w:val="center"/>
        </w:trPr>
        <w:tc>
          <w:tcPr>
            <w:tcW w:w="169" w:type="pct"/>
          </w:tcPr>
          <w:p w:rsidR="002C5BA8" w:rsidRPr="00A9018D" w:rsidRDefault="002C5BA8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3" w:type="pct"/>
            <w:vAlign w:val="center"/>
          </w:tcPr>
          <w:p w:rsidR="002C5BA8" w:rsidRPr="00A9018D" w:rsidRDefault="002C5BA8" w:rsidP="00A90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Викторова Маргарита</w:t>
            </w:r>
          </w:p>
        </w:tc>
        <w:tc>
          <w:tcPr>
            <w:tcW w:w="508" w:type="pct"/>
            <w:vAlign w:val="center"/>
          </w:tcPr>
          <w:p w:rsidR="002C5BA8" w:rsidRPr="00A9018D" w:rsidRDefault="002C5BA8" w:rsidP="00A90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Л-20</w:t>
            </w:r>
          </w:p>
        </w:tc>
        <w:tc>
          <w:tcPr>
            <w:tcW w:w="427" w:type="pct"/>
            <w:vAlign w:val="center"/>
          </w:tcPr>
          <w:p w:rsidR="002C5BA8" w:rsidRPr="00A9018D" w:rsidRDefault="002C5BA8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pct"/>
            <w:vAlign w:val="center"/>
          </w:tcPr>
          <w:p w:rsidR="002C5BA8" w:rsidRPr="00A9018D" w:rsidRDefault="002C5BA8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vAlign w:val="center"/>
          </w:tcPr>
          <w:p w:rsidR="002C5BA8" w:rsidRPr="00A9018D" w:rsidRDefault="002C5BA8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pct"/>
            <w:vAlign w:val="center"/>
          </w:tcPr>
          <w:p w:rsidR="002C5BA8" w:rsidRPr="00A9018D" w:rsidRDefault="002C5BA8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vAlign w:val="center"/>
          </w:tcPr>
          <w:p w:rsidR="002C5BA8" w:rsidRPr="00A9018D" w:rsidRDefault="002C5BA8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2C5BA8" w:rsidRPr="00A9018D" w:rsidRDefault="002C5BA8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pct"/>
            <w:vAlign w:val="center"/>
          </w:tcPr>
          <w:p w:rsidR="002C5BA8" w:rsidRPr="00935BA2" w:rsidRDefault="002C5BA8" w:rsidP="00A90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0" w:type="pct"/>
            <w:vMerge w:val="restart"/>
            <w:vAlign w:val="center"/>
          </w:tcPr>
          <w:p w:rsidR="002C5BA8" w:rsidRPr="00935BA2" w:rsidRDefault="002C5BA8" w:rsidP="00A90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C5BA8" w:rsidTr="00526122">
        <w:trPr>
          <w:jc w:val="center"/>
        </w:trPr>
        <w:tc>
          <w:tcPr>
            <w:tcW w:w="169" w:type="pct"/>
          </w:tcPr>
          <w:p w:rsidR="002C5BA8" w:rsidRPr="00A9018D" w:rsidRDefault="002C5BA8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pct"/>
            <w:vAlign w:val="center"/>
          </w:tcPr>
          <w:p w:rsidR="002C5BA8" w:rsidRPr="00A9018D" w:rsidRDefault="002C5BA8" w:rsidP="00A901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Панасенко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508" w:type="pct"/>
            <w:vAlign w:val="center"/>
          </w:tcPr>
          <w:p w:rsidR="002C5BA8" w:rsidRPr="00A9018D" w:rsidRDefault="002C5BA8" w:rsidP="00A90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РУМС-20</w:t>
            </w:r>
          </w:p>
        </w:tc>
        <w:tc>
          <w:tcPr>
            <w:tcW w:w="427" w:type="pct"/>
            <w:vAlign w:val="center"/>
          </w:tcPr>
          <w:p w:rsidR="002C5BA8" w:rsidRPr="00A9018D" w:rsidRDefault="002C5BA8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pct"/>
            <w:vAlign w:val="center"/>
          </w:tcPr>
          <w:p w:rsidR="002C5BA8" w:rsidRPr="00A9018D" w:rsidRDefault="002C5BA8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pct"/>
            <w:vAlign w:val="center"/>
          </w:tcPr>
          <w:p w:rsidR="002C5BA8" w:rsidRPr="00A9018D" w:rsidRDefault="002C5BA8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vAlign w:val="center"/>
          </w:tcPr>
          <w:p w:rsidR="002C5BA8" w:rsidRPr="00A9018D" w:rsidRDefault="002C5BA8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vAlign w:val="center"/>
          </w:tcPr>
          <w:p w:rsidR="002C5BA8" w:rsidRPr="00A9018D" w:rsidRDefault="002C5BA8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2C5BA8" w:rsidRPr="00A9018D" w:rsidRDefault="002C5BA8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pct"/>
            <w:vAlign w:val="center"/>
          </w:tcPr>
          <w:p w:rsidR="002C5BA8" w:rsidRPr="00935BA2" w:rsidRDefault="002C5BA8" w:rsidP="00A90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0" w:type="pct"/>
            <w:vMerge/>
            <w:vAlign w:val="center"/>
          </w:tcPr>
          <w:p w:rsidR="002C5BA8" w:rsidRPr="00935BA2" w:rsidRDefault="002C5BA8" w:rsidP="00A90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BA8" w:rsidTr="00526122">
        <w:trPr>
          <w:jc w:val="center"/>
        </w:trPr>
        <w:tc>
          <w:tcPr>
            <w:tcW w:w="169" w:type="pct"/>
          </w:tcPr>
          <w:p w:rsidR="002C5BA8" w:rsidRPr="00A9018D" w:rsidRDefault="002C5BA8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3" w:type="pct"/>
            <w:vAlign w:val="center"/>
          </w:tcPr>
          <w:p w:rsidR="002C5BA8" w:rsidRPr="00A9018D" w:rsidRDefault="002C5BA8" w:rsidP="00A901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Громак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508" w:type="pct"/>
            <w:vAlign w:val="center"/>
          </w:tcPr>
          <w:p w:rsidR="002C5BA8" w:rsidRPr="00A9018D" w:rsidRDefault="002C5BA8" w:rsidP="00A90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Л-20</w:t>
            </w:r>
          </w:p>
        </w:tc>
        <w:tc>
          <w:tcPr>
            <w:tcW w:w="427" w:type="pct"/>
            <w:vAlign w:val="center"/>
          </w:tcPr>
          <w:p w:rsidR="002C5BA8" w:rsidRPr="00A9018D" w:rsidRDefault="002C5BA8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pct"/>
            <w:vAlign w:val="center"/>
          </w:tcPr>
          <w:p w:rsidR="002C5BA8" w:rsidRPr="00A9018D" w:rsidRDefault="002C5BA8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pct"/>
            <w:vAlign w:val="center"/>
          </w:tcPr>
          <w:p w:rsidR="002C5BA8" w:rsidRPr="00A9018D" w:rsidRDefault="002C5BA8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vAlign w:val="center"/>
          </w:tcPr>
          <w:p w:rsidR="002C5BA8" w:rsidRPr="00A9018D" w:rsidRDefault="002C5BA8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vAlign w:val="center"/>
          </w:tcPr>
          <w:p w:rsidR="002C5BA8" w:rsidRPr="00A9018D" w:rsidRDefault="002C5BA8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2C5BA8" w:rsidRPr="00A9018D" w:rsidRDefault="002C5BA8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pct"/>
            <w:vAlign w:val="center"/>
          </w:tcPr>
          <w:p w:rsidR="002C5BA8" w:rsidRPr="00935BA2" w:rsidRDefault="002C5BA8" w:rsidP="00A90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0" w:type="pct"/>
            <w:vMerge/>
            <w:vAlign w:val="center"/>
          </w:tcPr>
          <w:p w:rsidR="002C5BA8" w:rsidRPr="00935BA2" w:rsidRDefault="002C5BA8" w:rsidP="0093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BA8" w:rsidTr="00526122">
        <w:trPr>
          <w:jc w:val="center"/>
        </w:trPr>
        <w:tc>
          <w:tcPr>
            <w:tcW w:w="169" w:type="pct"/>
          </w:tcPr>
          <w:p w:rsidR="002C5BA8" w:rsidRPr="00A9018D" w:rsidRDefault="002C5BA8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3" w:type="pct"/>
            <w:vAlign w:val="center"/>
          </w:tcPr>
          <w:p w:rsidR="002C5BA8" w:rsidRPr="00A9018D" w:rsidRDefault="002C5BA8" w:rsidP="00A90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 Татьяна</w:t>
            </w:r>
          </w:p>
        </w:tc>
        <w:tc>
          <w:tcPr>
            <w:tcW w:w="508" w:type="pct"/>
            <w:vAlign w:val="center"/>
          </w:tcPr>
          <w:p w:rsidR="002C5BA8" w:rsidRPr="00A9018D" w:rsidRDefault="002C5BA8" w:rsidP="00A90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МНС-20</w:t>
            </w:r>
          </w:p>
        </w:tc>
        <w:tc>
          <w:tcPr>
            <w:tcW w:w="427" w:type="pct"/>
            <w:vAlign w:val="center"/>
          </w:tcPr>
          <w:p w:rsidR="002C5BA8" w:rsidRPr="00A9018D" w:rsidRDefault="002C5BA8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  <w:vAlign w:val="center"/>
          </w:tcPr>
          <w:p w:rsidR="002C5BA8" w:rsidRPr="00A9018D" w:rsidRDefault="002C5BA8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pct"/>
            <w:vAlign w:val="center"/>
          </w:tcPr>
          <w:p w:rsidR="002C5BA8" w:rsidRPr="00A9018D" w:rsidRDefault="002C5BA8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vAlign w:val="center"/>
          </w:tcPr>
          <w:p w:rsidR="002C5BA8" w:rsidRPr="00A9018D" w:rsidRDefault="002C5BA8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vAlign w:val="center"/>
          </w:tcPr>
          <w:p w:rsidR="002C5BA8" w:rsidRPr="00A9018D" w:rsidRDefault="002C5BA8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2C5BA8" w:rsidRPr="00A9018D" w:rsidRDefault="002C5BA8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pct"/>
            <w:vAlign w:val="center"/>
          </w:tcPr>
          <w:p w:rsidR="002C5BA8" w:rsidRPr="00935BA2" w:rsidRDefault="002C5BA8" w:rsidP="00A90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0" w:type="pct"/>
            <w:vAlign w:val="center"/>
          </w:tcPr>
          <w:p w:rsidR="002C5BA8" w:rsidRPr="00935BA2" w:rsidRDefault="002C5BA8" w:rsidP="00A90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C5BA8" w:rsidTr="00526122">
        <w:trPr>
          <w:jc w:val="center"/>
        </w:trPr>
        <w:tc>
          <w:tcPr>
            <w:tcW w:w="169" w:type="pct"/>
          </w:tcPr>
          <w:p w:rsidR="002C5BA8" w:rsidRPr="00A9018D" w:rsidRDefault="002C5BA8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3" w:type="pct"/>
            <w:vAlign w:val="center"/>
          </w:tcPr>
          <w:p w:rsidR="002C5BA8" w:rsidRPr="00A9018D" w:rsidRDefault="002C5BA8" w:rsidP="00A901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Лихотский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508" w:type="pct"/>
            <w:vAlign w:val="center"/>
          </w:tcPr>
          <w:p w:rsidR="002C5BA8" w:rsidRPr="00A9018D" w:rsidRDefault="002C5BA8" w:rsidP="00A90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УП-20</w:t>
            </w:r>
          </w:p>
        </w:tc>
        <w:tc>
          <w:tcPr>
            <w:tcW w:w="427" w:type="pct"/>
            <w:vAlign w:val="center"/>
          </w:tcPr>
          <w:p w:rsidR="002C5BA8" w:rsidRPr="00A9018D" w:rsidRDefault="002C5BA8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vAlign w:val="center"/>
          </w:tcPr>
          <w:p w:rsidR="002C5BA8" w:rsidRPr="00A9018D" w:rsidRDefault="002C5BA8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pct"/>
            <w:vAlign w:val="center"/>
          </w:tcPr>
          <w:p w:rsidR="002C5BA8" w:rsidRPr="00A9018D" w:rsidRDefault="002C5BA8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vAlign w:val="center"/>
          </w:tcPr>
          <w:p w:rsidR="002C5BA8" w:rsidRPr="00A9018D" w:rsidRDefault="002C5BA8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vAlign w:val="center"/>
          </w:tcPr>
          <w:p w:rsidR="002C5BA8" w:rsidRPr="00A9018D" w:rsidRDefault="002C5BA8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2C5BA8" w:rsidRPr="00A9018D" w:rsidRDefault="002C5BA8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pct"/>
            <w:vAlign w:val="center"/>
          </w:tcPr>
          <w:p w:rsidR="002C5BA8" w:rsidRPr="00935BA2" w:rsidRDefault="002C5BA8" w:rsidP="00A90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0" w:type="pct"/>
            <w:vMerge w:val="restart"/>
            <w:vAlign w:val="center"/>
          </w:tcPr>
          <w:p w:rsidR="002C5BA8" w:rsidRPr="00935BA2" w:rsidRDefault="002C5BA8" w:rsidP="00A90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2C5BA8" w:rsidTr="00526122">
        <w:trPr>
          <w:jc w:val="center"/>
        </w:trPr>
        <w:tc>
          <w:tcPr>
            <w:tcW w:w="169" w:type="pct"/>
          </w:tcPr>
          <w:p w:rsidR="002C5BA8" w:rsidRPr="00A9018D" w:rsidRDefault="002C5BA8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3" w:type="pct"/>
            <w:vAlign w:val="center"/>
          </w:tcPr>
          <w:p w:rsidR="002C5BA8" w:rsidRPr="00A9018D" w:rsidRDefault="002C5BA8" w:rsidP="00A9018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508" w:type="pct"/>
            <w:vAlign w:val="center"/>
          </w:tcPr>
          <w:p w:rsidR="002C5BA8" w:rsidRPr="00A9018D" w:rsidRDefault="002C5BA8" w:rsidP="00A90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УПр-20</w:t>
            </w:r>
          </w:p>
        </w:tc>
        <w:tc>
          <w:tcPr>
            <w:tcW w:w="427" w:type="pct"/>
            <w:vAlign w:val="center"/>
          </w:tcPr>
          <w:p w:rsidR="002C5BA8" w:rsidRPr="00A9018D" w:rsidRDefault="002C5BA8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vAlign w:val="center"/>
          </w:tcPr>
          <w:p w:rsidR="002C5BA8" w:rsidRPr="00A9018D" w:rsidRDefault="002C5BA8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vAlign w:val="center"/>
          </w:tcPr>
          <w:p w:rsidR="002C5BA8" w:rsidRPr="00A9018D" w:rsidRDefault="002C5BA8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vAlign w:val="center"/>
          </w:tcPr>
          <w:p w:rsidR="002C5BA8" w:rsidRPr="00A9018D" w:rsidRDefault="002C5BA8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vAlign w:val="center"/>
          </w:tcPr>
          <w:p w:rsidR="002C5BA8" w:rsidRPr="00A9018D" w:rsidRDefault="002C5BA8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pct"/>
            <w:vAlign w:val="center"/>
          </w:tcPr>
          <w:p w:rsidR="002C5BA8" w:rsidRPr="00A9018D" w:rsidRDefault="002C5BA8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pct"/>
            <w:vAlign w:val="center"/>
          </w:tcPr>
          <w:p w:rsidR="002C5BA8" w:rsidRPr="00935BA2" w:rsidRDefault="002C5BA8" w:rsidP="00A90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0" w:type="pct"/>
            <w:vMerge/>
            <w:vAlign w:val="center"/>
          </w:tcPr>
          <w:p w:rsidR="002C5BA8" w:rsidRPr="00A9018D" w:rsidRDefault="002C5BA8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BA8" w:rsidTr="00526122">
        <w:trPr>
          <w:jc w:val="center"/>
        </w:trPr>
        <w:tc>
          <w:tcPr>
            <w:tcW w:w="169" w:type="pct"/>
          </w:tcPr>
          <w:p w:rsidR="002C5BA8" w:rsidRPr="00A9018D" w:rsidRDefault="002C5BA8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3" w:type="pct"/>
            <w:vAlign w:val="center"/>
          </w:tcPr>
          <w:p w:rsidR="002C5BA8" w:rsidRPr="00A9018D" w:rsidRDefault="002C5BA8" w:rsidP="00A901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Афонина</w:t>
            </w:r>
            <w:proofErr w:type="spellEnd"/>
            <w:r w:rsidR="00526122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508" w:type="pct"/>
            <w:vAlign w:val="center"/>
          </w:tcPr>
          <w:p w:rsidR="002C5BA8" w:rsidRPr="00A9018D" w:rsidRDefault="00526122" w:rsidP="00A90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УМБ-20</w:t>
            </w:r>
          </w:p>
        </w:tc>
        <w:tc>
          <w:tcPr>
            <w:tcW w:w="427" w:type="pct"/>
            <w:vAlign w:val="center"/>
          </w:tcPr>
          <w:p w:rsidR="002C5BA8" w:rsidRPr="00A9018D" w:rsidRDefault="00526122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vAlign w:val="center"/>
          </w:tcPr>
          <w:p w:rsidR="002C5BA8" w:rsidRPr="00A9018D" w:rsidRDefault="00526122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vAlign w:val="center"/>
          </w:tcPr>
          <w:p w:rsidR="002C5BA8" w:rsidRPr="00A9018D" w:rsidRDefault="00526122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vAlign w:val="center"/>
          </w:tcPr>
          <w:p w:rsidR="002C5BA8" w:rsidRPr="00A9018D" w:rsidRDefault="00526122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vAlign w:val="center"/>
          </w:tcPr>
          <w:p w:rsidR="002C5BA8" w:rsidRPr="00A9018D" w:rsidRDefault="00526122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2C5BA8" w:rsidRPr="00A9018D" w:rsidRDefault="00526122" w:rsidP="00A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pct"/>
            <w:vAlign w:val="center"/>
          </w:tcPr>
          <w:p w:rsidR="002C5BA8" w:rsidRPr="00935BA2" w:rsidRDefault="00526122" w:rsidP="00A90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0" w:type="pct"/>
            <w:vAlign w:val="center"/>
          </w:tcPr>
          <w:p w:rsidR="002C5BA8" w:rsidRPr="00526122" w:rsidRDefault="00526122" w:rsidP="00A90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2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A9018D" w:rsidRPr="00A9018D" w:rsidRDefault="00A9018D" w:rsidP="00A901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9018D" w:rsidRPr="00A9018D" w:rsidSect="00A9018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018D"/>
    <w:rsid w:val="001966BE"/>
    <w:rsid w:val="002C5BA8"/>
    <w:rsid w:val="00524C59"/>
    <w:rsid w:val="00526122"/>
    <w:rsid w:val="00935BA2"/>
    <w:rsid w:val="009D6348"/>
    <w:rsid w:val="00A2255A"/>
    <w:rsid w:val="00A9018D"/>
    <w:rsid w:val="00B3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2019-02-21T09:00:00Z</cp:lastPrinted>
  <dcterms:created xsi:type="dcterms:W3CDTF">2019-02-21T08:35:00Z</dcterms:created>
  <dcterms:modified xsi:type="dcterms:W3CDTF">2021-02-18T05:07:00Z</dcterms:modified>
</cp:coreProperties>
</file>