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41" w:rsidRPr="008E0A26" w:rsidRDefault="00823F41" w:rsidP="00823F41">
      <w:pPr>
        <w:pStyle w:val="a3"/>
        <w:ind w:left="720" w:firstLine="0"/>
        <w:jc w:val="center"/>
        <w:rPr>
          <w:b/>
        </w:rPr>
      </w:pPr>
      <w:r w:rsidRPr="008E0A26">
        <w:rPr>
          <w:b/>
        </w:rPr>
        <w:t>Форма заявки работодателя по набору персонала из числа обучающихся и выпускников ГОУ ВПО «ДОНАУИГС»</w:t>
      </w:r>
    </w:p>
    <w:p w:rsidR="00823F41" w:rsidRPr="008E0A26" w:rsidRDefault="00823F41" w:rsidP="00823F41">
      <w:pPr>
        <w:spacing w:after="160" w:line="259" w:lineRule="auto"/>
        <w:ind w:firstLine="0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1"/>
        <w:gridCol w:w="2367"/>
        <w:gridCol w:w="2367"/>
      </w:tblGrid>
      <w:tr w:rsidR="00823F41" w:rsidRPr="00474C49" w:rsidTr="006A6C62">
        <w:tc>
          <w:tcPr>
            <w:tcW w:w="3891" w:type="dxa"/>
          </w:tcPr>
          <w:p w:rsidR="00823F41" w:rsidRPr="00474C49" w:rsidRDefault="00823F41" w:rsidP="006A6C62">
            <w:pPr>
              <w:pStyle w:val="a3"/>
              <w:ind w:firstLine="0"/>
              <w:jc w:val="left"/>
            </w:pPr>
            <w:r>
              <w:t>Требуется выпускник/обучающийся</w:t>
            </w:r>
            <w:r w:rsidRPr="00474C49">
              <w:t>:</w:t>
            </w: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</w:tr>
      <w:tr w:rsidR="00823F41" w:rsidRPr="00474C49" w:rsidTr="006A6C62">
        <w:tc>
          <w:tcPr>
            <w:tcW w:w="3891" w:type="dxa"/>
          </w:tcPr>
          <w:p w:rsidR="00823F41" w:rsidRPr="00474C49" w:rsidRDefault="00823F41" w:rsidP="006A6C62">
            <w:pPr>
              <w:ind w:firstLine="0"/>
              <w:jc w:val="left"/>
            </w:pPr>
            <w:r>
              <w:t>Работодатель:</w:t>
            </w: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</w:tr>
      <w:tr w:rsidR="00823F41" w:rsidRPr="00474C49" w:rsidTr="006A6C62">
        <w:tc>
          <w:tcPr>
            <w:tcW w:w="3891" w:type="dxa"/>
          </w:tcPr>
          <w:p w:rsidR="00823F41" w:rsidRPr="00474C49" w:rsidRDefault="00823F41" w:rsidP="006A6C62">
            <w:pPr>
              <w:ind w:firstLine="0"/>
              <w:jc w:val="left"/>
            </w:pPr>
            <w:r>
              <w:t>Наименование вакансии:</w:t>
            </w: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</w:tr>
      <w:tr w:rsidR="00823F41" w:rsidRPr="00474C49" w:rsidTr="006A6C62">
        <w:tc>
          <w:tcPr>
            <w:tcW w:w="3891" w:type="dxa"/>
          </w:tcPr>
          <w:p w:rsidR="00823F41" w:rsidRPr="00474C49" w:rsidRDefault="00823F41" w:rsidP="006A6C62">
            <w:pPr>
              <w:ind w:firstLine="0"/>
              <w:jc w:val="left"/>
            </w:pPr>
            <w:r>
              <w:t>Требования к соискателю:</w:t>
            </w: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</w:tr>
      <w:tr w:rsidR="00823F41" w:rsidRPr="00474C49" w:rsidTr="006A6C62">
        <w:tc>
          <w:tcPr>
            <w:tcW w:w="3891" w:type="dxa"/>
          </w:tcPr>
          <w:p w:rsidR="00823F41" w:rsidRPr="00474C49" w:rsidRDefault="00823F41" w:rsidP="006A6C62">
            <w:pPr>
              <w:ind w:firstLine="0"/>
              <w:jc w:val="left"/>
            </w:pPr>
            <w:r>
              <w:t>Обязанности:</w:t>
            </w: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</w:tr>
      <w:tr w:rsidR="00823F41" w:rsidRPr="00474C49" w:rsidTr="006A6C62">
        <w:tc>
          <w:tcPr>
            <w:tcW w:w="3891" w:type="dxa"/>
          </w:tcPr>
          <w:p w:rsidR="00823F41" w:rsidRPr="00474C49" w:rsidRDefault="00823F41" w:rsidP="006A6C62">
            <w:pPr>
              <w:ind w:firstLine="0"/>
              <w:jc w:val="left"/>
            </w:pPr>
            <w:r>
              <w:t>Условия работы:</w:t>
            </w: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</w:tr>
      <w:tr w:rsidR="00823F41" w:rsidRPr="00474C49" w:rsidTr="006A6C62">
        <w:tc>
          <w:tcPr>
            <w:tcW w:w="3891" w:type="dxa"/>
          </w:tcPr>
          <w:p w:rsidR="00823F41" w:rsidRPr="00474C49" w:rsidRDefault="00823F41" w:rsidP="006A6C62">
            <w:pPr>
              <w:ind w:firstLine="0"/>
              <w:jc w:val="left"/>
            </w:pPr>
            <w:r w:rsidRPr="00474C49">
              <w:t>Оплата труда:</w:t>
            </w: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</w:tr>
      <w:tr w:rsidR="00823F41" w:rsidRPr="00474C49" w:rsidTr="006A6C62">
        <w:tc>
          <w:tcPr>
            <w:tcW w:w="3891" w:type="dxa"/>
          </w:tcPr>
          <w:p w:rsidR="00823F41" w:rsidRPr="00474C49" w:rsidRDefault="00823F41" w:rsidP="006A6C62">
            <w:pPr>
              <w:ind w:firstLine="0"/>
              <w:jc w:val="left"/>
            </w:pPr>
            <w:r w:rsidRPr="00474C49">
              <w:t>Контактный телефон:</w:t>
            </w: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</w:tr>
      <w:tr w:rsidR="00823F41" w:rsidRPr="00474C49" w:rsidTr="006A6C62">
        <w:tc>
          <w:tcPr>
            <w:tcW w:w="3891" w:type="dxa"/>
          </w:tcPr>
          <w:p w:rsidR="00823F41" w:rsidRPr="00D2071B" w:rsidRDefault="00823F41" w:rsidP="006A6C62">
            <w:pPr>
              <w:ind w:firstLine="0"/>
              <w:jc w:val="left"/>
              <w:rPr>
                <w:lang w:val="en-US"/>
              </w:rPr>
            </w:pPr>
            <w:proofErr w:type="gramStart"/>
            <w:r w:rsidRPr="00474C49">
              <w:t>Е</w:t>
            </w:r>
            <w:proofErr w:type="gramEnd"/>
            <w:r w:rsidRPr="00474C49">
              <w:t>-</w:t>
            </w:r>
            <w:r w:rsidRPr="00D2071B">
              <w:rPr>
                <w:lang w:val="en-US"/>
              </w:rPr>
              <w:t>mail</w:t>
            </w: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367" w:type="dxa"/>
          </w:tcPr>
          <w:p w:rsidR="00823F41" w:rsidRPr="00D2071B" w:rsidRDefault="00823F41" w:rsidP="006A6C62">
            <w:pPr>
              <w:pStyle w:val="a3"/>
              <w:ind w:firstLine="0"/>
              <w:jc w:val="center"/>
              <w:rPr>
                <w:b/>
                <w:i/>
              </w:rPr>
            </w:pPr>
          </w:p>
        </w:tc>
      </w:tr>
    </w:tbl>
    <w:p w:rsidR="009A6C4B" w:rsidRDefault="009A6C4B"/>
    <w:sectPr w:rsidR="009A6C4B" w:rsidSect="009A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3F41"/>
    <w:rsid w:val="00346D21"/>
    <w:rsid w:val="004F0AA7"/>
    <w:rsid w:val="00823F41"/>
    <w:rsid w:val="00875551"/>
    <w:rsid w:val="00906B60"/>
    <w:rsid w:val="009A6C4B"/>
    <w:rsid w:val="00B663B4"/>
    <w:rsid w:val="00CB5474"/>
    <w:rsid w:val="00D5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41"/>
    <w:pPr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3F4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Computer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2021-11-11T07:55:00Z</dcterms:created>
  <dcterms:modified xsi:type="dcterms:W3CDTF">2021-11-11T07:56:00Z</dcterms:modified>
</cp:coreProperties>
</file>