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6624" w14:textId="77777777" w:rsidR="00926EAE" w:rsidRDefault="008E4874" w:rsidP="00465E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5CEE78" wp14:editId="613535ED">
                <wp:simplePos x="0" y="0"/>
                <wp:positionH relativeFrom="column">
                  <wp:posOffset>0</wp:posOffset>
                </wp:positionH>
                <wp:positionV relativeFrom="paragraph">
                  <wp:posOffset>1368425</wp:posOffset>
                </wp:positionV>
                <wp:extent cx="6322695" cy="12700"/>
                <wp:effectExtent l="0" t="0" r="20955" b="254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2695" cy="12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EC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107.75pt;width:497.85pt;height: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" strokeweight="1.5pt"/>
            </w:pict>
          </mc:Fallback>
        </mc:AlternateContent>
      </w:r>
      <w:r w:rsidR="00374509">
        <w:rPr>
          <w:noProof/>
          <w:lang w:eastAsia="ru-RU"/>
        </w:rPr>
        <w:drawing>
          <wp:inline distT="0" distB="0" distL="0" distR="0" wp14:anchorId="5162B81D" wp14:editId="533E0368">
            <wp:extent cx="6210300" cy="12807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Для писемь #0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249B" w14:textId="77777777" w:rsidR="00FD7B6A" w:rsidRDefault="00FD7B6A" w:rsidP="007E658C">
      <w:pPr>
        <w:spacing w:after="0" w:line="120" w:lineRule="auto"/>
      </w:pPr>
    </w:p>
    <w:tbl>
      <w:tblPr>
        <w:tblStyle w:val="a3"/>
        <w:tblW w:w="963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4536"/>
      </w:tblGrid>
      <w:tr w:rsidR="00E61D3F" w14:paraId="2733220A" w14:textId="77777777" w:rsidTr="00F633E9">
        <w:tc>
          <w:tcPr>
            <w:tcW w:w="2405" w:type="dxa"/>
            <w:vAlign w:val="bottom"/>
          </w:tcPr>
          <w:p w14:paraId="02B32AA0" w14:textId="77777777" w:rsidR="00E61D3F" w:rsidRDefault="00E61D3F" w:rsidP="00E61D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</w:t>
            </w:r>
          </w:p>
        </w:tc>
        <w:tc>
          <w:tcPr>
            <w:tcW w:w="2693" w:type="dxa"/>
          </w:tcPr>
          <w:p w14:paraId="2E76E736" w14:textId="77777777"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______________</w:t>
            </w:r>
          </w:p>
        </w:tc>
        <w:tc>
          <w:tcPr>
            <w:tcW w:w="4536" w:type="dxa"/>
          </w:tcPr>
          <w:p w14:paraId="2290C71B" w14:textId="77777777" w:rsidR="00E61D3F" w:rsidRDefault="00C712DF" w:rsidP="00C712DF">
            <w:pPr>
              <w:ind w:lef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</w:tr>
      <w:tr w:rsidR="00E61D3F" w14:paraId="24F38316" w14:textId="77777777" w:rsidTr="00F633E9">
        <w:tc>
          <w:tcPr>
            <w:tcW w:w="2405" w:type="dxa"/>
          </w:tcPr>
          <w:p w14:paraId="6FAD9B31" w14:textId="77777777"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№__________</w:t>
            </w:r>
          </w:p>
        </w:tc>
        <w:tc>
          <w:tcPr>
            <w:tcW w:w="2693" w:type="dxa"/>
          </w:tcPr>
          <w:p w14:paraId="7227A487" w14:textId="77777777" w:rsidR="00E61D3F" w:rsidRDefault="00F633E9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E61D3F">
              <w:rPr>
                <w:rFonts w:ascii="Times New Roman" w:hAnsi="Times New Roman" w:cs="Times New Roman"/>
                <w:sz w:val="28"/>
              </w:rPr>
              <w:t>т ___________</w:t>
            </w:r>
            <w:r w:rsidR="00C712DF">
              <w:rPr>
                <w:rFonts w:ascii="Times New Roman" w:hAnsi="Times New Roman" w:cs="Times New Roman"/>
                <w:sz w:val="28"/>
              </w:rPr>
              <w:t>___</w:t>
            </w:r>
          </w:p>
        </w:tc>
        <w:tc>
          <w:tcPr>
            <w:tcW w:w="4536" w:type="dxa"/>
          </w:tcPr>
          <w:p w14:paraId="75DFC773" w14:textId="77777777" w:rsidR="00E61D3F" w:rsidRDefault="00C712D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</w:tc>
      </w:tr>
      <w:tr w:rsidR="00E61D3F" w14:paraId="55F50FA1" w14:textId="77777777" w:rsidTr="00F633E9">
        <w:tc>
          <w:tcPr>
            <w:tcW w:w="2405" w:type="dxa"/>
          </w:tcPr>
          <w:p w14:paraId="2CF8A3A8" w14:textId="77777777"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59AB3481" w14:textId="77777777"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180A15DA" w14:textId="77777777" w:rsidR="00E61D3F" w:rsidRPr="00C712DF" w:rsidRDefault="00C712DF" w:rsidP="00FD7B6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12DF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1E53A7" w:rsidRPr="00C712DF">
              <w:rPr>
                <w:rFonts w:ascii="Times New Roman" w:hAnsi="Times New Roman" w:cs="Times New Roman"/>
                <w:i/>
                <w:sz w:val="24"/>
              </w:rPr>
              <w:t xml:space="preserve">наименование </w:t>
            </w:r>
            <w:r w:rsidR="001E53A7">
              <w:rPr>
                <w:rFonts w:ascii="Times New Roman" w:hAnsi="Times New Roman" w:cs="Times New Roman"/>
                <w:i/>
                <w:sz w:val="24"/>
              </w:rPr>
              <w:t>профильной организации</w:t>
            </w:r>
            <w:r w:rsidRPr="00C712DF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E61D3F" w14:paraId="4F8A6FB7" w14:textId="77777777" w:rsidTr="00F633E9">
        <w:tc>
          <w:tcPr>
            <w:tcW w:w="2405" w:type="dxa"/>
          </w:tcPr>
          <w:p w14:paraId="35657F9C" w14:textId="77777777"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11DD61A3" w14:textId="77777777"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74F75525" w14:textId="77777777" w:rsidR="00E61D3F" w:rsidRDefault="00C712D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</w:tc>
      </w:tr>
      <w:tr w:rsidR="00E61D3F" w14:paraId="30EFE29C" w14:textId="77777777" w:rsidTr="00F633E9">
        <w:tc>
          <w:tcPr>
            <w:tcW w:w="2405" w:type="dxa"/>
          </w:tcPr>
          <w:p w14:paraId="0CECA250" w14:textId="77777777"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6D1BA0F0" w14:textId="77777777" w:rsidR="00E61D3F" w:rsidRDefault="00E61D3F" w:rsidP="00FD7B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7FA1B23" w14:textId="77777777" w:rsidR="00E61D3F" w:rsidRPr="00C712DF" w:rsidRDefault="00C712DF" w:rsidP="00FD7B6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12DF">
              <w:rPr>
                <w:rFonts w:ascii="Times New Roman" w:hAnsi="Times New Roman" w:cs="Times New Roman"/>
                <w:i/>
                <w:sz w:val="24"/>
              </w:rPr>
              <w:t>(ИОФ)</w:t>
            </w:r>
          </w:p>
        </w:tc>
      </w:tr>
    </w:tbl>
    <w:p w14:paraId="7DD54CCA" w14:textId="77777777" w:rsidR="000043C7" w:rsidRPr="00DF781B" w:rsidRDefault="000043C7" w:rsidP="00DF781B">
      <w:pPr>
        <w:pStyle w:val="a6"/>
        <w:spacing w:before="4" w:line="360" w:lineRule="auto"/>
        <w:jc w:val="center"/>
        <w:rPr>
          <w:i/>
        </w:rPr>
      </w:pPr>
    </w:p>
    <w:p w14:paraId="7AEFE494" w14:textId="77777777" w:rsidR="00DF781B" w:rsidRPr="00DF781B" w:rsidRDefault="00DF781B" w:rsidP="00DF781B">
      <w:pPr>
        <w:pStyle w:val="a6"/>
        <w:spacing w:before="4" w:line="360" w:lineRule="auto"/>
        <w:jc w:val="center"/>
        <w:rPr>
          <w:i/>
        </w:rPr>
      </w:pPr>
    </w:p>
    <w:p w14:paraId="60210410" w14:textId="77777777" w:rsidR="000043C7" w:rsidRPr="00CB332C" w:rsidRDefault="000043C7" w:rsidP="00CB33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32C">
        <w:rPr>
          <w:rFonts w:ascii="Times New Roman" w:hAnsi="Times New Roman" w:cs="Times New Roman"/>
          <w:sz w:val="28"/>
          <w:szCs w:val="28"/>
        </w:rPr>
        <w:t>Уважаемый</w:t>
      </w:r>
      <w:r w:rsidRPr="00CB3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(ая)</w:t>
      </w:r>
      <w:r w:rsidRPr="00CB3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(</w:t>
      </w:r>
      <w:r w:rsidRPr="00CB332C">
        <w:rPr>
          <w:rFonts w:ascii="Times New Roman" w:hAnsi="Times New Roman" w:cs="Times New Roman"/>
          <w:i/>
          <w:sz w:val="28"/>
          <w:szCs w:val="28"/>
        </w:rPr>
        <w:t>имя,</w:t>
      </w:r>
      <w:r w:rsidRPr="00CB33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i/>
          <w:sz w:val="28"/>
          <w:szCs w:val="28"/>
        </w:rPr>
        <w:t>отчество</w:t>
      </w:r>
      <w:r w:rsidRPr="00CB33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i/>
          <w:sz w:val="28"/>
          <w:szCs w:val="28"/>
        </w:rPr>
        <w:t>руководителя</w:t>
      </w:r>
      <w:r w:rsidRPr="00CB332C">
        <w:rPr>
          <w:rFonts w:ascii="Times New Roman" w:hAnsi="Times New Roman" w:cs="Times New Roman"/>
          <w:sz w:val="28"/>
          <w:szCs w:val="28"/>
        </w:rPr>
        <w:t>)!</w:t>
      </w:r>
    </w:p>
    <w:p w14:paraId="6DA5D538" w14:textId="77777777" w:rsidR="00A41558" w:rsidRDefault="000043C7" w:rsidP="00A41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2C">
        <w:rPr>
          <w:rFonts w:ascii="Times New Roman" w:hAnsi="Times New Roman" w:cs="Times New Roman"/>
          <w:sz w:val="28"/>
          <w:szCs w:val="28"/>
        </w:rPr>
        <w:t>Просим</w:t>
      </w:r>
      <w:r w:rsidRPr="00CB332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принять</w:t>
      </w:r>
      <w:r w:rsidRPr="00CB332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для</w:t>
      </w:r>
      <w:r w:rsidRPr="00CB332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прохождения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="00A23FD0">
        <w:rPr>
          <w:rFonts w:ascii="Times New Roman" w:hAnsi="Times New Roman" w:cs="Times New Roman"/>
          <w:sz w:val="28"/>
          <w:szCs w:val="28"/>
          <w:u w:val="single"/>
        </w:rPr>
        <w:tab/>
      </w:r>
      <w:r w:rsidR="00A23FD0">
        <w:rPr>
          <w:rFonts w:ascii="Times New Roman" w:hAnsi="Times New Roman" w:cs="Times New Roman"/>
          <w:sz w:val="28"/>
          <w:szCs w:val="28"/>
          <w:u w:val="single"/>
        </w:rPr>
        <w:tab/>
      </w:r>
      <w:r w:rsidR="00A23FD0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5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практики</w:t>
      </w:r>
      <w:r w:rsidRPr="00CB332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с</w:t>
      </w:r>
      <w:r w:rsidR="00CB332C" w:rsidRPr="00CB332C">
        <w:rPr>
          <w:rFonts w:ascii="Times New Roman" w:hAnsi="Times New Roman" w:cs="Times New Roman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«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»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="00CB332C"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="00CB332C"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20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г.</w:t>
      </w:r>
      <w:r w:rsidR="00CB332C" w:rsidRPr="00CB332C">
        <w:rPr>
          <w:rFonts w:ascii="Times New Roman" w:hAnsi="Times New Roman" w:cs="Times New Roman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по</w:t>
      </w:r>
      <w:r w:rsidRPr="00CB332C">
        <w:rPr>
          <w:rFonts w:ascii="Times New Roman" w:hAnsi="Times New Roman" w:cs="Times New Roman"/>
          <w:sz w:val="28"/>
          <w:szCs w:val="28"/>
        </w:rPr>
        <w:tab/>
        <w:t>«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»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55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332C">
        <w:rPr>
          <w:rFonts w:ascii="Times New Roman" w:hAnsi="Times New Roman" w:cs="Times New Roman"/>
          <w:sz w:val="28"/>
          <w:szCs w:val="28"/>
        </w:rPr>
        <w:t>20</w:t>
      </w:r>
      <w:r w:rsidRPr="00CB332C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 xml:space="preserve">г. </w:t>
      </w:r>
      <w:r w:rsidRPr="00CB332C">
        <w:rPr>
          <w:rFonts w:ascii="Times New Roman" w:hAnsi="Times New Roman" w:cs="Times New Roman"/>
          <w:sz w:val="28"/>
          <w:szCs w:val="28"/>
        </w:rPr>
        <w:t>обучающегося</w:t>
      </w:r>
      <w:r w:rsidR="00A415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</w:p>
    <w:p w14:paraId="0DF1A568" w14:textId="77777777" w:rsidR="000043C7" w:rsidRPr="00A41558" w:rsidRDefault="00A41558" w:rsidP="00A41558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558">
        <w:rPr>
          <w:rFonts w:ascii="Times New Roman" w:hAnsi="Times New Roman" w:cs="Times New Roman"/>
          <w:i/>
          <w:sz w:val="24"/>
          <w:szCs w:val="24"/>
        </w:rPr>
        <w:t>(ФИО обучающегося)</w:t>
      </w:r>
    </w:p>
    <w:p w14:paraId="0A63352A" w14:textId="77777777" w:rsidR="000043C7" w:rsidRPr="00CB332C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________курса, направления </w:t>
      </w:r>
      <w:r w:rsidR="000043C7" w:rsidRPr="00CB332C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0043C7" w:rsidRPr="00CB332C">
        <w:rPr>
          <w:rFonts w:ascii="Times New Roman" w:hAnsi="Times New Roman" w:cs="Times New Roman"/>
          <w:sz w:val="28"/>
          <w:szCs w:val="28"/>
        </w:rPr>
        <w:t>профи</w:t>
      </w:r>
      <w:r w:rsidR="00CB332C" w:rsidRPr="00CB332C">
        <w:rPr>
          <w:rFonts w:ascii="Times New Roman" w:hAnsi="Times New Roman" w:cs="Times New Roman"/>
          <w:sz w:val="28"/>
          <w:szCs w:val="28"/>
        </w:rPr>
        <w:t>л</w:t>
      </w:r>
      <w:r w:rsidR="000043C7" w:rsidRPr="00CB33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_____________,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558">
        <w:rPr>
          <w:rFonts w:ascii="Times New Roman" w:hAnsi="Times New Roman" w:cs="Times New Roman"/>
          <w:sz w:val="28"/>
          <w:szCs w:val="28"/>
        </w:rPr>
        <w:t>__________</w:t>
      </w:r>
      <w:r w:rsidR="000043C7" w:rsidRPr="00CB332C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обучения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и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предоставить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ему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(ей)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необходимые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материалы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для</w:t>
      </w:r>
      <w:r w:rsidR="000043C7" w:rsidRPr="00CB3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выполнения</w:t>
      </w:r>
      <w:r w:rsidR="000043C7" w:rsidRPr="00CB3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рабочей программы</w:t>
      </w:r>
      <w:r w:rsidR="000043C7" w:rsidRPr="00CB3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практики.</w:t>
      </w:r>
    </w:p>
    <w:p w14:paraId="1AFB5072" w14:textId="77777777" w:rsidR="000043C7" w:rsidRPr="00CB332C" w:rsidRDefault="000043C7" w:rsidP="00A41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9E421" w14:textId="77777777" w:rsidR="000043C7" w:rsidRPr="00CB332C" w:rsidRDefault="000043C7" w:rsidP="00A41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1A11A" w14:textId="77777777" w:rsidR="000043C7" w:rsidRPr="00CB332C" w:rsidRDefault="000043C7" w:rsidP="00A41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32C">
        <w:rPr>
          <w:rFonts w:ascii="Times New Roman" w:hAnsi="Times New Roman" w:cs="Times New Roman"/>
          <w:sz w:val="28"/>
          <w:szCs w:val="28"/>
        </w:rPr>
        <w:t>С</w:t>
      </w:r>
      <w:r w:rsidRPr="00CB3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332C">
        <w:rPr>
          <w:rFonts w:ascii="Times New Roman" w:hAnsi="Times New Roman" w:cs="Times New Roman"/>
          <w:sz w:val="28"/>
          <w:szCs w:val="28"/>
        </w:rPr>
        <w:t>уважением,</w:t>
      </w:r>
    </w:p>
    <w:p w14:paraId="5E4E377D" w14:textId="0CF8FB13" w:rsidR="000043C7" w:rsidRPr="00CB332C" w:rsidRDefault="00372E1B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0043C7" w:rsidRPr="00CB332C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A41558">
        <w:rPr>
          <w:rFonts w:ascii="Times New Roman" w:hAnsi="Times New Roman" w:cs="Times New Roman"/>
          <w:sz w:val="28"/>
          <w:szCs w:val="28"/>
        </w:rPr>
        <w:tab/>
      </w:r>
      <w:r w:rsidR="00491D4B">
        <w:rPr>
          <w:rFonts w:ascii="Times New Roman" w:hAnsi="Times New Roman" w:cs="Times New Roman"/>
          <w:sz w:val="28"/>
          <w:szCs w:val="28"/>
        </w:rPr>
        <w:t>Л.Б. Костровец</w:t>
      </w:r>
    </w:p>
    <w:p w14:paraId="79B39677" w14:textId="77777777" w:rsidR="000043C7" w:rsidRDefault="000043C7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04E2F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46420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1ED9F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5F055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1EB96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792F6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DCD6B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E6AD8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5CCAA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97AB0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47F1E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D58D3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54F98" w14:textId="77777777" w:rsidR="00A41558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B7C38" w14:textId="77777777" w:rsidR="00A41558" w:rsidRPr="00CB332C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94FE1" w14:textId="77777777" w:rsidR="00A41558" w:rsidRDefault="000043C7" w:rsidP="00CB332C">
      <w:pPr>
        <w:spacing w:after="0" w:line="240" w:lineRule="auto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 w:rsidRPr="00CB332C">
        <w:rPr>
          <w:rFonts w:ascii="Times New Roman" w:hAnsi="Times New Roman" w:cs="Times New Roman"/>
          <w:sz w:val="28"/>
          <w:szCs w:val="28"/>
        </w:rPr>
        <w:t>Фамилия И.О.</w:t>
      </w:r>
      <w:r w:rsidRPr="00CB33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14:paraId="09CA34EC" w14:textId="77777777" w:rsidR="00FD7B6A" w:rsidRPr="00CB332C" w:rsidRDefault="00A41558" w:rsidP="00CB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r w:rsidR="000043C7" w:rsidRPr="00CB33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856</w:t>
      </w:r>
      <w:r w:rsidR="000043C7" w:rsidRPr="00CB332C">
        <w:rPr>
          <w:rFonts w:ascii="Times New Roman" w:hAnsi="Times New Roman" w:cs="Times New Roman"/>
          <w:sz w:val="28"/>
          <w:szCs w:val="28"/>
        </w:rPr>
        <w:t>)304</w:t>
      </w:r>
      <w:r w:rsidR="000043C7" w:rsidRPr="00CB33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36</w:t>
      </w:r>
      <w:r w:rsidR="000043C7" w:rsidRPr="00CB33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43C7" w:rsidRPr="00CB332C">
        <w:rPr>
          <w:rFonts w:ascii="Times New Roman" w:hAnsi="Times New Roman" w:cs="Times New Roman"/>
          <w:sz w:val="28"/>
          <w:szCs w:val="28"/>
        </w:rPr>
        <w:t>84</w:t>
      </w:r>
    </w:p>
    <w:sectPr w:rsidR="00FD7B6A" w:rsidRPr="00CB332C" w:rsidSect="00CF613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F5"/>
    <w:rsid w:val="000043C7"/>
    <w:rsid w:val="001837F5"/>
    <w:rsid w:val="001E239D"/>
    <w:rsid w:val="001E53A7"/>
    <w:rsid w:val="002A5109"/>
    <w:rsid w:val="00372E1B"/>
    <w:rsid w:val="00374509"/>
    <w:rsid w:val="003E5710"/>
    <w:rsid w:val="00465EF3"/>
    <w:rsid w:val="004878BF"/>
    <w:rsid w:val="00491D4B"/>
    <w:rsid w:val="006141DD"/>
    <w:rsid w:val="007E658C"/>
    <w:rsid w:val="008E4874"/>
    <w:rsid w:val="00926EAE"/>
    <w:rsid w:val="00A23FD0"/>
    <w:rsid w:val="00A41558"/>
    <w:rsid w:val="00AC217A"/>
    <w:rsid w:val="00C712DF"/>
    <w:rsid w:val="00CB332C"/>
    <w:rsid w:val="00CF6138"/>
    <w:rsid w:val="00DF781B"/>
    <w:rsid w:val="00E61D3F"/>
    <w:rsid w:val="00F633E9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1A6C"/>
  <w15:chartTrackingRefBased/>
  <w15:docId w15:val="{A81B8524-ACCC-4848-989B-49CCB02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58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04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043C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D4F5-75C5-49EA-B7DD-979DD7C6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108-2-1K</cp:lastModifiedBy>
  <cp:revision>13</cp:revision>
  <cp:lastPrinted>2023-04-19T12:12:00Z</cp:lastPrinted>
  <dcterms:created xsi:type="dcterms:W3CDTF">2023-09-20T08:23:00Z</dcterms:created>
  <dcterms:modified xsi:type="dcterms:W3CDTF">2025-06-05T05:54:00Z</dcterms:modified>
</cp:coreProperties>
</file>