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94207" w:rsidRPr="002A3983" w:rsidTr="00E94207">
        <w:tc>
          <w:tcPr>
            <w:tcW w:w="4672" w:type="dxa"/>
          </w:tcPr>
          <w:p w:rsidR="00E94207" w:rsidRPr="002A3983" w:rsidRDefault="00E9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83">
              <w:rPr>
                <w:rFonts w:ascii="Times New Roman" w:hAnsi="Times New Roman" w:cs="Times New Roman"/>
                <w:sz w:val="28"/>
                <w:szCs w:val="28"/>
              </w:rPr>
              <w:t>Наименование вакансии</w:t>
            </w:r>
          </w:p>
        </w:tc>
        <w:tc>
          <w:tcPr>
            <w:tcW w:w="4673" w:type="dxa"/>
          </w:tcPr>
          <w:p w:rsidR="00E94207" w:rsidRPr="002A3983" w:rsidRDefault="00E94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983" w:rsidRPr="002A3983" w:rsidTr="00E94207">
        <w:tc>
          <w:tcPr>
            <w:tcW w:w="4672" w:type="dxa"/>
          </w:tcPr>
          <w:p w:rsidR="002A3983" w:rsidRPr="002A3983" w:rsidRDefault="002A3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A3983" w:rsidRPr="002A3983" w:rsidRDefault="002A3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207" w:rsidRPr="002A3983" w:rsidTr="00E94207">
        <w:tc>
          <w:tcPr>
            <w:tcW w:w="4672" w:type="dxa"/>
          </w:tcPr>
          <w:p w:rsidR="00E94207" w:rsidRPr="002A3983" w:rsidRDefault="00E9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83">
              <w:rPr>
                <w:rFonts w:ascii="Times New Roman" w:hAnsi="Times New Roman" w:cs="Times New Roman"/>
                <w:sz w:val="28"/>
                <w:szCs w:val="28"/>
              </w:rPr>
              <w:t>Наименование работодателя</w:t>
            </w:r>
          </w:p>
        </w:tc>
        <w:tc>
          <w:tcPr>
            <w:tcW w:w="4673" w:type="dxa"/>
          </w:tcPr>
          <w:p w:rsidR="00E94207" w:rsidRPr="002A3983" w:rsidRDefault="00E94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207" w:rsidRPr="002A3983" w:rsidTr="00E94207">
        <w:tc>
          <w:tcPr>
            <w:tcW w:w="4672" w:type="dxa"/>
          </w:tcPr>
          <w:p w:rsidR="00E94207" w:rsidRPr="002A3983" w:rsidRDefault="00E9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83">
              <w:rPr>
                <w:rFonts w:ascii="Times New Roman" w:hAnsi="Times New Roman" w:cs="Times New Roman"/>
                <w:sz w:val="28"/>
                <w:szCs w:val="28"/>
              </w:rPr>
              <w:t>Местоположение (город, район)</w:t>
            </w:r>
          </w:p>
        </w:tc>
        <w:tc>
          <w:tcPr>
            <w:tcW w:w="4673" w:type="dxa"/>
          </w:tcPr>
          <w:p w:rsidR="00E94207" w:rsidRPr="002A3983" w:rsidRDefault="00E94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207" w:rsidRPr="002A3983" w:rsidTr="00E94207">
        <w:tc>
          <w:tcPr>
            <w:tcW w:w="4672" w:type="dxa"/>
          </w:tcPr>
          <w:p w:rsidR="00E94207" w:rsidRPr="002A3983" w:rsidRDefault="00E94207" w:rsidP="00E9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83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работодателя</w:t>
            </w:r>
            <w:r w:rsidR="00105D6F">
              <w:rPr>
                <w:rFonts w:ascii="Times New Roman" w:hAnsi="Times New Roman" w:cs="Times New Roman"/>
                <w:sz w:val="28"/>
                <w:szCs w:val="28"/>
              </w:rPr>
              <w:t>( информация для сайта Академии)</w:t>
            </w:r>
          </w:p>
        </w:tc>
        <w:tc>
          <w:tcPr>
            <w:tcW w:w="4673" w:type="dxa"/>
          </w:tcPr>
          <w:p w:rsidR="00E94207" w:rsidRPr="002A3983" w:rsidRDefault="00E94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235" w:rsidRPr="002A3983" w:rsidTr="00E94207">
        <w:tc>
          <w:tcPr>
            <w:tcW w:w="4672" w:type="dxa"/>
          </w:tcPr>
          <w:p w:rsidR="00D01235" w:rsidRPr="002A3983" w:rsidRDefault="00D01235" w:rsidP="00D0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83">
              <w:rPr>
                <w:rFonts w:ascii="Times New Roman" w:hAnsi="Times New Roman" w:cs="Times New Roman"/>
                <w:sz w:val="28"/>
                <w:szCs w:val="28"/>
              </w:rPr>
              <w:t xml:space="preserve">  - сфера деятельности</w:t>
            </w:r>
          </w:p>
        </w:tc>
        <w:tc>
          <w:tcPr>
            <w:tcW w:w="4673" w:type="dxa"/>
          </w:tcPr>
          <w:p w:rsidR="00D01235" w:rsidRPr="002A3983" w:rsidRDefault="00D01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60F" w:rsidRPr="002A3983" w:rsidTr="00E94207">
        <w:tc>
          <w:tcPr>
            <w:tcW w:w="4672" w:type="dxa"/>
          </w:tcPr>
          <w:p w:rsidR="00CA560F" w:rsidRPr="002A3983" w:rsidRDefault="00CA560F" w:rsidP="00E9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83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8A0B61" w:rsidRPr="002A3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83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4673" w:type="dxa"/>
          </w:tcPr>
          <w:p w:rsidR="00CA560F" w:rsidRPr="002A3983" w:rsidRDefault="00CA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B61" w:rsidRPr="002A3983" w:rsidTr="00E94207">
        <w:tc>
          <w:tcPr>
            <w:tcW w:w="4672" w:type="dxa"/>
          </w:tcPr>
          <w:p w:rsidR="008A0B61" w:rsidRPr="002A3983" w:rsidRDefault="008A0B61" w:rsidP="008A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83">
              <w:rPr>
                <w:rFonts w:ascii="Times New Roman" w:hAnsi="Times New Roman" w:cs="Times New Roman"/>
                <w:sz w:val="28"/>
                <w:szCs w:val="28"/>
              </w:rPr>
              <w:t xml:space="preserve">  - контактный телефон</w:t>
            </w:r>
          </w:p>
        </w:tc>
        <w:tc>
          <w:tcPr>
            <w:tcW w:w="4673" w:type="dxa"/>
          </w:tcPr>
          <w:p w:rsidR="008A0B61" w:rsidRPr="002A3983" w:rsidRDefault="008A0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60F" w:rsidRPr="002A3983" w:rsidTr="00E94207">
        <w:tc>
          <w:tcPr>
            <w:tcW w:w="4672" w:type="dxa"/>
          </w:tcPr>
          <w:p w:rsidR="00CA560F" w:rsidRPr="002A3983" w:rsidRDefault="00D01235" w:rsidP="00D0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83">
              <w:rPr>
                <w:rFonts w:ascii="Times New Roman" w:hAnsi="Times New Roman" w:cs="Times New Roman"/>
                <w:sz w:val="28"/>
                <w:szCs w:val="28"/>
              </w:rPr>
              <w:t xml:space="preserve">  - адрес электронной почты</w:t>
            </w:r>
          </w:p>
        </w:tc>
        <w:tc>
          <w:tcPr>
            <w:tcW w:w="4673" w:type="dxa"/>
          </w:tcPr>
          <w:p w:rsidR="00CA560F" w:rsidRPr="002A3983" w:rsidRDefault="00CA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207" w:rsidRPr="002A3983" w:rsidTr="00E94207">
        <w:tc>
          <w:tcPr>
            <w:tcW w:w="4672" w:type="dxa"/>
          </w:tcPr>
          <w:p w:rsidR="00E94207" w:rsidRPr="002A3983" w:rsidRDefault="00E94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94207" w:rsidRPr="002A3983" w:rsidRDefault="00E94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207" w:rsidRPr="002A3983" w:rsidTr="00E94207">
        <w:tc>
          <w:tcPr>
            <w:tcW w:w="4672" w:type="dxa"/>
          </w:tcPr>
          <w:p w:rsidR="00E94207" w:rsidRPr="002A3983" w:rsidRDefault="00E9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83">
              <w:rPr>
                <w:rFonts w:ascii="Times New Roman" w:hAnsi="Times New Roman" w:cs="Times New Roman"/>
                <w:sz w:val="28"/>
                <w:szCs w:val="28"/>
              </w:rPr>
              <w:t>Должностные обязанности</w:t>
            </w:r>
            <w:r w:rsidR="002A3983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</w:t>
            </w:r>
          </w:p>
        </w:tc>
        <w:tc>
          <w:tcPr>
            <w:tcW w:w="4673" w:type="dxa"/>
          </w:tcPr>
          <w:p w:rsidR="00E94207" w:rsidRPr="002A3983" w:rsidRDefault="00E94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207" w:rsidRPr="002A3983" w:rsidTr="00E94207">
        <w:tc>
          <w:tcPr>
            <w:tcW w:w="4672" w:type="dxa"/>
          </w:tcPr>
          <w:p w:rsidR="00E94207" w:rsidRPr="002A3983" w:rsidRDefault="00E94207" w:rsidP="00E94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94207" w:rsidRPr="002A3983" w:rsidRDefault="00E94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207" w:rsidRPr="002A3983" w:rsidTr="00E94207">
        <w:tc>
          <w:tcPr>
            <w:tcW w:w="4672" w:type="dxa"/>
          </w:tcPr>
          <w:p w:rsidR="00E94207" w:rsidRPr="002A3983" w:rsidRDefault="00E94207" w:rsidP="00E9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83">
              <w:rPr>
                <w:rFonts w:ascii="Times New Roman" w:hAnsi="Times New Roman" w:cs="Times New Roman"/>
                <w:sz w:val="28"/>
                <w:szCs w:val="28"/>
              </w:rPr>
              <w:t>Условия работы</w:t>
            </w:r>
            <w:r w:rsidR="00CA560F" w:rsidRPr="002A39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E94207" w:rsidRPr="002A3983" w:rsidRDefault="00E94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207" w:rsidRPr="002A3983" w:rsidTr="00E94207">
        <w:tc>
          <w:tcPr>
            <w:tcW w:w="4672" w:type="dxa"/>
          </w:tcPr>
          <w:p w:rsidR="00E94207" w:rsidRPr="002A3983" w:rsidRDefault="00CA560F" w:rsidP="00CA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83">
              <w:rPr>
                <w:rFonts w:ascii="Times New Roman" w:hAnsi="Times New Roman" w:cs="Times New Roman"/>
                <w:sz w:val="28"/>
                <w:szCs w:val="28"/>
              </w:rPr>
              <w:t xml:space="preserve">    - с</w:t>
            </w:r>
            <w:r w:rsidR="00E94207" w:rsidRPr="002A3983">
              <w:rPr>
                <w:rFonts w:ascii="Times New Roman" w:hAnsi="Times New Roman" w:cs="Times New Roman"/>
                <w:sz w:val="28"/>
                <w:szCs w:val="28"/>
              </w:rPr>
              <w:t>оциальный пакет</w:t>
            </w:r>
          </w:p>
        </w:tc>
        <w:tc>
          <w:tcPr>
            <w:tcW w:w="4673" w:type="dxa"/>
          </w:tcPr>
          <w:p w:rsidR="00E94207" w:rsidRPr="002A3983" w:rsidRDefault="00E94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60F" w:rsidRPr="002A3983" w:rsidTr="00E94207">
        <w:tc>
          <w:tcPr>
            <w:tcW w:w="4672" w:type="dxa"/>
          </w:tcPr>
          <w:p w:rsidR="00CA560F" w:rsidRPr="002A3983" w:rsidRDefault="00CA560F" w:rsidP="00CA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83">
              <w:rPr>
                <w:rFonts w:ascii="Times New Roman" w:hAnsi="Times New Roman" w:cs="Times New Roman"/>
                <w:sz w:val="28"/>
                <w:szCs w:val="28"/>
              </w:rPr>
              <w:t xml:space="preserve">    - график работы</w:t>
            </w:r>
          </w:p>
        </w:tc>
        <w:tc>
          <w:tcPr>
            <w:tcW w:w="4673" w:type="dxa"/>
          </w:tcPr>
          <w:p w:rsidR="00CA560F" w:rsidRPr="002A3983" w:rsidRDefault="00CA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60F" w:rsidRPr="002A3983" w:rsidTr="00E94207">
        <w:tc>
          <w:tcPr>
            <w:tcW w:w="4672" w:type="dxa"/>
          </w:tcPr>
          <w:p w:rsidR="00CA560F" w:rsidRPr="002A3983" w:rsidRDefault="00CA560F" w:rsidP="00CA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83">
              <w:rPr>
                <w:rFonts w:ascii="Times New Roman" w:hAnsi="Times New Roman" w:cs="Times New Roman"/>
                <w:sz w:val="28"/>
                <w:szCs w:val="28"/>
              </w:rPr>
              <w:t xml:space="preserve">    - заработная плата, </w:t>
            </w:r>
            <w:proofErr w:type="spellStart"/>
            <w:r w:rsidRPr="002A398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4673" w:type="dxa"/>
          </w:tcPr>
          <w:p w:rsidR="00CA560F" w:rsidRPr="002A3983" w:rsidRDefault="00CA560F" w:rsidP="00CA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60F" w:rsidRPr="002A3983" w:rsidTr="00E94207">
        <w:tc>
          <w:tcPr>
            <w:tcW w:w="4672" w:type="dxa"/>
          </w:tcPr>
          <w:p w:rsidR="00CA560F" w:rsidRPr="002A3983" w:rsidRDefault="00CA560F" w:rsidP="00CA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A560F" w:rsidRPr="002A3983" w:rsidRDefault="00CA560F" w:rsidP="00CA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60F" w:rsidRPr="002A3983" w:rsidTr="00E94207">
        <w:tc>
          <w:tcPr>
            <w:tcW w:w="4672" w:type="dxa"/>
          </w:tcPr>
          <w:p w:rsidR="00CA560F" w:rsidRPr="002A3983" w:rsidRDefault="00CA560F" w:rsidP="00CA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83">
              <w:rPr>
                <w:rFonts w:ascii="Times New Roman" w:hAnsi="Times New Roman" w:cs="Times New Roman"/>
                <w:sz w:val="28"/>
                <w:szCs w:val="28"/>
              </w:rPr>
              <w:t>Требования к кандидату</w:t>
            </w:r>
          </w:p>
        </w:tc>
        <w:tc>
          <w:tcPr>
            <w:tcW w:w="4673" w:type="dxa"/>
          </w:tcPr>
          <w:p w:rsidR="00CA560F" w:rsidRPr="002A3983" w:rsidRDefault="00CA560F" w:rsidP="00CA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60F" w:rsidRPr="002A3983" w:rsidTr="00E94207">
        <w:tc>
          <w:tcPr>
            <w:tcW w:w="4672" w:type="dxa"/>
          </w:tcPr>
          <w:p w:rsidR="00CA560F" w:rsidRPr="002A3983" w:rsidRDefault="00D01235" w:rsidP="00D0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83">
              <w:rPr>
                <w:rFonts w:ascii="Times New Roman" w:hAnsi="Times New Roman" w:cs="Times New Roman"/>
                <w:sz w:val="28"/>
                <w:szCs w:val="28"/>
              </w:rPr>
              <w:t xml:space="preserve">  - о</w:t>
            </w:r>
            <w:r w:rsidR="00CA560F" w:rsidRPr="002A3983">
              <w:rPr>
                <w:rFonts w:ascii="Times New Roman" w:hAnsi="Times New Roman" w:cs="Times New Roman"/>
                <w:sz w:val="28"/>
                <w:szCs w:val="28"/>
              </w:rPr>
              <w:t>бразование</w:t>
            </w:r>
          </w:p>
        </w:tc>
        <w:tc>
          <w:tcPr>
            <w:tcW w:w="4673" w:type="dxa"/>
          </w:tcPr>
          <w:p w:rsidR="00CA560F" w:rsidRPr="002A3983" w:rsidRDefault="00CA560F" w:rsidP="00CA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60F" w:rsidRPr="002A3983" w:rsidTr="00E94207">
        <w:tc>
          <w:tcPr>
            <w:tcW w:w="4672" w:type="dxa"/>
          </w:tcPr>
          <w:p w:rsidR="00CA560F" w:rsidRPr="002A3983" w:rsidRDefault="00D01235" w:rsidP="00D0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83">
              <w:rPr>
                <w:rFonts w:ascii="Times New Roman" w:hAnsi="Times New Roman" w:cs="Times New Roman"/>
                <w:sz w:val="28"/>
                <w:szCs w:val="28"/>
              </w:rPr>
              <w:t xml:space="preserve">  - о</w:t>
            </w:r>
            <w:r w:rsidR="00CA560F" w:rsidRPr="002A3983">
              <w:rPr>
                <w:rFonts w:ascii="Times New Roman" w:hAnsi="Times New Roman" w:cs="Times New Roman"/>
                <w:sz w:val="28"/>
                <w:szCs w:val="28"/>
              </w:rPr>
              <w:t>пыт работы</w:t>
            </w:r>
          </w:p>
        </w:tc>
        <w:tc>
          <w:tcPr>
            <w:tcW w:w="4673" w:type="dxa"/>
          </w:tcPr>
          <w:p w:rsidR="00CA560F" w:rsidRPr="002A3983" w:rsidRDefault="00CA560F" w:rsidP="00CA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60F" w:rsidRPr="002A3983" w:rsidTr="00E94207">
        <w:tc>
          <w:tcPr>
            <w:tcW w:w="4672" w:type="dxa"/>
          </w:tcPr>
          <w:p w:rsidR="00CA560F" w:rsidRPr="002A3983" w:rsidRDefault="00D01235" w:rsidP="00D0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83">
              <w:rPr>
                <w:rFonts w:ascii="Times New Roman" w:hAnsi="Times New Roman" w:cs="Times New Roman"/>
                <w:sz w:val="28"/>
                <w:szCs w:val="28"/>
              </w:rPr>
              <w:t xml:space="preserve">  - к</w:t>
            </w:r>
            <w:r w:rsidR="00CA560F" w:rsidRPr="002A3983">
              <w:rPr>
                <w:rFonts w:ascii="Times New Roman" w:hAnsi="Times New Roman" w:cs="Times New Roman"/>
                <w:sz w:val="28"/>
                <w:szCs w:val="28"/>
              </w:rPr>
              <w:t>лючевые навыки</w:t>
            </w:r>
          </w:p>
        </w:tc>
        <w:tc>
          <w:tcPr>
            <w:tcW w:w="4673" w:type="dxa"/>
          </w:tcPr>
          <w:p w:rsidR="00CA560F" w:rsidRPr="002A3983" w:rsidRDefault="00CA560F" w:rsidP="00CA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60F" w:rsidRPr="002A3983" w:rsidTr="00E94207">
        <w:tc>
          <w:tcPr>
            <w:tcW w:w="4672" w:type="dxa"/>
          </w:tcPr>
          <w:p w:rsidR="00CA560F" w:rsidRPr="002A3983" w:rsidRDefault="002A3983" w:rsidP="002A3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83">
              <w:rPr>
                <w:rFonts w:ascii="Times New Roman" w:hAnsi="Times New Roman" w:cs="Times New Roman"/>
                <w:sz w:val="28"/>
                <w:szCs w:val="28"/>
              </w:rPr>
              <w:t xml:space="preserve">  - в</w:t>
            </w:r>
            <w:r w:rsidR="00CA560F" w:rsidRPr="002A3983">
              <w:rPr>
                <w:rFonts w:ascii="Times New Roman" w:hAnsi="Times New Roman" w:cs="Times New Roman"/>
                <w:sz w:val="28"/>
                <w:szCs w:val="28"/>
              </w:rPr>
              <w:t>ладение языками</w:t>
            </w:r>
          </w:p>
        </w:tc>
        <w:tc>
          <w:tcPr>
            <w:tcW w:w="4673" w:type="dxa"/>
          </w:tcPr>
          <w:p w:rsidR="00CA560F" w:rsidRPr="002A3983" w:rsidRDefault="00CA560F" w:rsidP="00CA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60F" w:rsidRPr="002A3983" w:rsidTr="00E94207">
        <w:tc>
          <w:tcPr>
            <w:tcW w:w="4672" w:type="dxa"/>
          </w:tcPr>
          <w:p w:rsidR="00CA560F" w:rsidRPr="002A3983" w:rsidRDefault="002A3983" w:rsidP="002A3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83">
              <w:rPr>
                <w:rFonts w:ascii="Times New Roman" w:hAnsi="Times New Roman" w:cs="Times New Roman"/>
                <w:sz w:val="28"/>
                <w:szCs w:val="28"/>
              </w:rPr>
              <w:t xml:space="preserve">  - к</w:t>
            </w:r>
            <w:r w:rsidR="00CA560F" w:rsidRPr="002A3983">
              <w:rPr>
                <w:rFonts w:ascii="Times New Roman" w:hAnsi="Times New Roman" w:cs="Times New Roman"/>
                <w:sz w:val="28"/>
                <w:szCs w:val="28"/>
              </w:rPr>
              <w:t>омпьютерные навыки</w:t>
            </w:r>
          </w:p>
        </w:tc>
        <w:tc>
          <w:tcPr>
            <w:tcW w:w="4673" w:type="dxa"/>
          </w:tcPr>
          <w:p w:rsidR="00CA560F" w:rsidRPr="002A3983" w:rsidRDefault="00CA560F" w:rsidP="00CA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60F" w:rsidRPr="002A3983" w:rsidTr="00E94207">
        <w:tc>
          <w:tcPr>
            <w:tcW w:w="4672" w:type="dxa"/>
          </w:tcPr>
          <w:p w:rsidR="00CA560F" w:rsidRPr="002A3983" w:rsidRDefault="00CA560F" w:rsidP="00CA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A560F" w:rsidRPr="002A3983" w:rsidRDefault="00CA560F" w:rsidP="00CA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60F" w:rsidRPr="002A3983" w:rsidTr="00E94207">
        <w:tc>
          <w:tcPr>
            <w:tcW w:w="4672" w:type="dxa"/>
          </w:tcPr>
          <w:p w:rsidR="00CA560F" w:rsidRPr="002A3983" w:rsidRDefault="002A3983" w:rsidP="00CA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требования</w:t>
            </w:r>
          </w:p>
        </w:tc>
        <w:tc>
          <w:tcPr>
            <w:tcW w:w="4673" w:type="dxa"/>
          </w:tcPr>
          <w:p w:rsidR="00CA560F" w:rsidRPr="002A3983" w:rsidRDefault="00CA560F" w:rsidP="00CA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60F" w:rsidRPr="002A3983" w:rsidTr="00E94207">
        <w:tc>
          <w:tcPr>
            <w:tcW w:w="4672" w:type="dxa"/>
          </w:tcPr>
          <w:p w:rsidR="00CA560F" w:rsidRPr="002A3983" w:rsidRDefault="00CA560F" w:rsidP="00CA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A560F" w:rsidRPr="002A3983" w:rsidRDefault="00CA560F" w:rsidP="00CA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17A" w:rsidRPr="0084317A" w:rsidRDefault="0084317A" w:rsidP="00843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84317A" w:rsidRPr="00843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D6"/>
    <w:rsid w:val="00105D6F"/>
    <w:rsid w:val="002A3983"/>
    <w:rsid w:val="003134D6"/>
    <w:rsid w:val="00382989"/>
    <w:rsid w:val="00745CD5"/>
    <w:rsid w:val="0084317A"/>
    <w:rsid w:val="008A0B61"/>
    <w:rsid w:val="00CA560F"/>
    <w:rsid w:val="00D01235"/>
    <w:rsid w:val="00E547B6"/>
    <w:rsid w:val="00E9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6EB8"/>
  <w15:chartTrackingRefBased/>
  <w15:docId w15:val="{8C9BCC96-44B7-45C9-8F2B-18F62903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98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43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108-1-1K</dc:creator>
  <cp:keywords/>
  <dc:description/>
  <cp:lastModifiedBy>108-2-1K</cp:lastModifiedBy>
  <cp:revision>9</cp:revision>
  <cp:lastPrinted>2024-04-26T09:11:00Z</cp:lastPrinted>
  <dcterms:created xsi:type="dcterms:W3CDTF">2024-02-16T07:31:00Z</dcterms:created>
  <dcterms:modified xsi:type="dcterms:W3CDTF">2024-05-28T09:59:00Z</dcterms:modified>
</cp:coreProperties>
</file>