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AE" w:rsidRDefault="008E4874" w:rsidP="00465E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85D06" wp14:editId="72759AD9">
                <wp:simplePos x="0" y="0"/>
                <wp:positionH relativeFrom="column">
                  <wp:posOffset>0</wp:posOffset>
                </wp:positionH>
                <wp:positionV relativeFrom="paragraph">
                  <wp:posOffset>1368425</wp:posOffset>
                </wp:positionV>
                <wp:extent cx="6322695" cy="12700"/>
                <wp:effectExtent l="0" t="0" r="20955" b="254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2695" cy="12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EC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107.75pt;width:497.85pt;height: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" strokeweight="1.5pt"/>
            </w:pict>
          </mc:Fallback>
        </mc:AlternateContent>
      </w:r>
      <w:r w:rsidR="00374509">
        <w:rPr>
          <w:noProof/>
          <w:lang w:eastAsia="ru-RU"/>
        </w:rPr>
        <w:drawing>
          <wp:inline distT="0" distB="0" distL="0" distR="0" wp14:anchorId="7EB0DF91" wp14:editId="627DB1E3">
            <wp:extent cx="6210300" cy="1280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ля писемь #0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B6A" w:rsidRDefault="00FD7B6A" w:rsidP="007E658C">
      <w:pPr>
        <w:spacing w:after="0" w:line="120" w:lineRule="auto"/>
      </w:pPr>
    </w:p>
    <w:tbl>
      <w:tblPr>
        <w:tblStyle w:val="a3"/>
        <w:tblW w:w="96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4536"/>
      </w:tblGrid>
      <w:tr w:rsidR="00E61D3F" w:rsidTr="00F633E9">
        <w:tc>
          <w:tcPr>
            <w:tcW w:w="2405" w:type="dxa"/>
            <w:vAlign w:val="bottom"/>
          </w:tcPr>
          <w:p w:rsidR="00E61D3F" w:rsidRDefault="00E61D3F" w:rsidP="00E61D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693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______________</w:t>
            </w:r>
          </w:p>
        </w:tc>
        <w:tc>
          <w:tcPr>
            <w:tcW w:w="4536" w:type="dxa"/>
          </w:tcPr>
          <w:p w:rsidR="00E61D3F" w:rsidRDefault="00C712DF" w:rsidP="00C712DF">
            <w:pPr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</w:tr>
      <w:tr w:rsidR="00E61D3F" w:rsidTr="00F633E9">
        <w:tc>
          <w:tcPr>
            <w:tcW w:w="2405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№__________</w:t>
            </w:r>
          </w:p>
        </w:tc>
        <w:tc>
          <w:tcPr>
            <w:tcW w:w="2693" w:type="dxa"/>
          </w:tcPr>
          <w:p w:rsidR="00E61D3F" w:rsidRDefault="00F633E9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61D3F">
              <w:rPr>
                <w:rFonts w:ascii="Times New Roman" w:hAnsi="Times New Roman" w:cs="Times New Roman"/>
                <w:sz w:val="28"/>
              </w:rPr>
              <w:t>т ___________</w:t>
            </w:r>
            <w:r w:rsidR="00C712DF">
              <w:rPr>
                <w:rFonts w:ascii="Times New Roman" w:hAnsi="Times New Roman" w:cs="Times New Roman"/>
                <w:sz w:val="28"/>
              </w:rPr>
              <w:t>___</w:t>
            </w:r>
          </w:p>
        </w:tc>
        <w:tc>
          <w:tcPr>
            <w:tcW w:w="4536" w:type="dxa"/>
          </w:tcPr>
          <w:p w:rsidR="00E61D3F" w:rsidRDefault="00C712D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E61D3F" w:rsidTr="00F633E9">
        <w:tc>
          <w:tcPr>
            <w:tcW w:w="2405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61D3F" w:rsidRPr="00C712DF" w:rsidRDefault="00C712DF" w:rsidP="00FD7B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1E53A7" w:rsidRPr="00C712DF">
              <w:rPr>
                <w:rFonts w:ascii="Times New Roman" w:hAnsi="Times New Roman" w:cs="Times New Roman"/>
                <w:i/>
                <w:sz w:val="24"/>
              </w:rPr>
              <w:t xml:space="preserve">наименование </w:t>
            </w:r>
            <w:r w:rsidR="001E53A7">
              <w:rPr>
                <w:rFonts w:ascii="Times New Roman" w:hAnsi="Times New Roman" w:cs="Times New Roman"/>
                <w:i/>
                <w:sz w:val="24"/>
              </w:rPr>
              <w:t>профильной организации</w:t>
            </w:r>
            <w:r w:rsidRPr="00C712DF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1D3F" w:rsidTr="00F633E9">
        <w:tc>
          <w:tcPr>
            <w:tcW w:w="2405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61D3F" w:rsidRDefault="00C712D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E61D3F" w:rsidTr="00F633E9">
        <w:tc>
          <w:tcPr>
            <w:tcW w:w="2405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61D3F" w:rsidRPr="00C712DF" w:rsidRDefault="00C712DF" w:rsidP="00FD7B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>(ИОФ)</w:t>
            </w:r>
          </w:p>
        </w:tc>
      </w:tr>
    </w:tbl>
    <w:p w:rsidR="000043C7" w:rsidRPr="00DF781B" w:rsidRDefault="000043C7" w:rsidP="00DF781B">
      <w:pPr>
        <w:pStyle w:val="a6"/>
        <w:spacing w:before="4" w:line="360" w:lineRule="auto"/>
        <w:jc w:val="center"/>
        <w:rPr>
          <w:i/>
        </w:rPr>
      </w:pPr>
    </w:p>
    <w:p w:rsidR="00DF781B" w:rsidRPr="00DF781B" w:rsidRDefault="00DF781B" w:rsidP="00DF781B">
      <w:pPr>
        <w:pStyle w:val="a6"/>
        <w:spacing w:before="4" w:line="360" w:lineRule="auto"/>
        <w:jc w:val="center"/>
        <w:rPr>
          <w:i/>
        </w:rPr>
      </w:pPr>
    </w:p>
    <w:p w:rsidR="000043C7" w:rsidRPr="00CB332C" w:rsidRDefault="000043C7" w:rsidP="00CB33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Уважаемый</w:t>
      </w:r>
      <w:r w:rsidRPr="00CB3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33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B332C">
        <w:rPr>
          <w:rFonts w:ascii="Times New Roman" w:hAnsi="Times New Roman" w:cs="Times New Roman"/>
          <w:sz w:val="28"/>
          <w:szCs w:val="28"/>
        </w:rPr>
        <w:t>)</w:t>
      </w:r>
      <w:r w:rsidRPr="00CB3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(</w:t>
      </w:r>
      <w:r w:rsidRPr="00CB332C">
        <w:rPr>
          <w:rFonts w:ascii="Times New Roman" w:hAnsi="Times New Roman" w:cs="Times New Roman"/>
          <w:i/>
          <w:sz w:val="28"/>
          <w:szCs w:val="28"/>
        </w:rPr>
        <w:t>имя,</w:t>
      </w:r>
      <w:r w:rsidRPr="00CB33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i/>
          <w:sz w:val="28"/>
          <w:szCs w:val="28"/>
        </w:rPr>
        <w:t>отчество</w:t>
      </w:r>
      <w:r w:rsidRPr="00CB33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i/>
          <w:sz w:val="28"/>
          <w:szCs w:val="28"/>
        </w:rPr>
        <w:t>руководителя</w:t>
      </w:r>
      <w:r w:rsidRPr="00CB332C">
        <w:rPr>
          <w:rFonts w:ascii="Times New Roman" w:hAnsi="Times New Roman" w:cs="Times New Roman"/>
          <w:sz w:val="28"/>
          <w:szCs w:val="28"/>
        </w:rPr>
        <w:t>)!</w:t>
      </w:r>
    </w:p>
    <w:p w:rsidR="00A41558" w:rsidRDefault="000043C7" w:rsidP="00A4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Просим</w:t>
      </w:r>
      <w:r w:rsidRPr="00CB3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принять</w:t>
      </w:r>
      <w:r w:rsidRPr="00CB3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для</w:t>
      </w:r>
      <w:r w:rsidRPr="00CB332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прохождения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практики</w:t>
      </w:r>
      <w:r w:rsidRPr="00CB332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с</w:t>
      </w:r>
      <w:r w:rsidR="00CB332C" w:rsidRPr="00CB332C">
        <w:rPr>
          <w:rFonts w:ascii="Times New Roman" w:hAnsi="Times New Roman" w:cs="Times New Roman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«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»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CB332C"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CB332C"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20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г.</w:t>
      </w:r>
      <w:r w:rsidR="00CB332C" w:rsidRPr="00CB332C">
        <w:rPr>
          <w:rFonts w:ascii="Times New Roman" w:hAnsi="Times New Roman" w:cs="Times New Roman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по</w:t>
      </w:r>
      <w:r w:rsidRPr="00CB332C">
        <w:rPr>
          <w:rFonts w:ascii="Times New Roman" w:hAnsi="Times New Roman" w:cs="Times New Roman"/>
          <w:sz w:val="28"/>
          <w:szCs w:val="28"/>
        </w:rPr>
        <w:tab/>
        <w:t>«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»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20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 xml:space="preserve">г. </w:t>
      </w:r>
      <w:r w:rsidRPr="00CB332C">
        <w:rPr>
          <w:rFonts w:ascii="Times New Roman" w:hAnsi="Times New Roman" w:cs="Times New Roman"/>
          <w:sz w:val="28"/>
          <w:szCs w:val="28"/>
        </w:rPr>
        <w:t>обучающегося</w:t>
      </w:r>
      <w:r w:rsidR="00A41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</w:p>
    <w:p w:rsidR="000043C7" w:rsidRPr="00A41558" w:rsidRDefault="00A41558" w:rsidP="00A41558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558">
        <w:rPr>
          <w:rFonts w:ascii="Times New Roman" w:hAnsi="Times New Roman" w:cs="Times New Roman"/>
          <w:i/>
          <w:sz w:val="24"/>
          <w:szCs w:val="24"/>
        </w:rPr>
        <w:t>(ФИО обучающегося)</w:t>
      </w:r>
    </w:p>
    <w:p w:rsidR="000043C7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________курса, направления </w:t>
      </w:r>
      <w:r w:rsidR="000043C7" w:rsidRPr="00CB332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профи</w:t>
      </w:r>
      <w:r w:rsidR="00CB332C" w:rsidRPr="00CB332C">
        <w:rPr>
          <w:rFonts w:ascii="Times New Roman" w:hAnsi="Times New Roman" w:cs="Times New Roman"/>
          <w:sz w:val="28"/>
          <w:szCs w:val="28"/>
        </w:rPr>
        <w:t>л</w:t>
      </w:r>
      <w:r w:rsidR="000043C7" w:rsidRPr="00CB33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_____________,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558">
        <w:rPr>
          <w:rFonts w:ascii="Times New Roman" w:hAnsi="Times New Roman" w:cs="Times New Roman"/>
          <w:sz w:val="28"/>
          <w:szCs w:val="28"/>
        </w:rPr>
        <w:t>__________</w:t>
      </w:r>
      <w:r w:rsidR="000043C7" w:rsidRPr="00CB332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обучения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и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предоставить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ему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(ей)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необходимые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материалы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для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выполнения</w:t>
      </w:r>
      <w:r w:rsidR="000043C7" w:rsidRPr="00CB3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0043C7" w:rsidRPr="00CB3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практики.</w:t>
      </w:r>
    </w:p>
    <w:p w:rsidR="000043C7" w:rsidRPr="00CB332C" w:rsidRDefault="000043C7" w:rsidP="00A41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C7" w:rsidRPr="00CB332C" w:rsidRDefault="000043C7" w:rsidP="00A41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C7" w:rsidRPr="00CB332C" w:rsidRDefault="000043C7" w:rsidP="00A41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С</w:t>
      </w:r>
      <w:r w:rsidRPr="00CB3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уважением,</w:t>
      </w:r>
    </w:p>
    <w:p w:rsidR="000043C7" w:rsidRPr="00CB332C" w:rsidRDefault="000043C7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Ректор</w:t>
      </w:r>
      <w:r w:rsidRPr="00CB332C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491D4B">
        <w:rPr>
          <w:rFonts w:ascii="Times New Roman" w:hAnsi="Times New Roman" w:cs="Times New Roman"/>
          <w:sz w:val="28"/>
          <w:szCs w:val="28"/>
        </w:rPr>
        <w:t>Л.Б. Костровец</w:t>
      </w:r>
      <w:bookmarkStart w:id="0" w:name="_GoBack"/>
      <w:bookmarkEnd w:id="0"/>
    </w:p>
    <w:p w:rsidR="000043C7" w:rsidRDefault="000043C7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58" w:rsidRDefault="000043C7" w:rsidP="00CB332C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Фамилия И.О.</w:t>
      </w:r>
      <w:r w:rsidRPr="00CB3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FD7B6A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0043C7" w:rsidRPr="00CB33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856</w:t>
      </w:r>
      <w:r w:rsidR="000043C7" w:rsidRPr="00CB332C">
        <w:rPr>
          <w:rFonts w:ascii="Times New Roman" w:hAnsi="Times New Roman" w:cs="Times New Roman"/>
          <w:sz w:val="28"/>
          <w:szCs w:val="28"/>
        </w:rPr>
        <w:t>)304</w:t>
      </w:r>
      <w:r w:rsidR="000043C7" w:rsidRPr="00CB33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36</w:t>
      </w:r>
      <w:r w:rsidR="000043C7" w:rsidRPr="00CB33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84</w:t>
      </w:r>
    </w:p>
    <w:sectPr w:rsidR="00FD7B6A" w:rsidRPr="00CB332C" w:rsidSect="00CF613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F5"/>
    <w:rsid w:val="000043C7"/>
    <w:rsid w:val="001837F5"/>
    <w:rsid w:val="001E239D"/>
    <w:rsid w:val="001E53A7"/>
    <w:rsid w:val="002A5109"/>
    <w:rsid w:val="00374509"/>
    <w:rsid w:val="003E5710"/>
    <w:rsid w:val="00465EF3"/>
    <w:rsid w:val="004878BF"/>
    <w:rsid w:val="00491D4B"/>
    <w:rsid w:val="006141DD"/>
    <w:rsid w:val="007E658C"/>
    <w:rsid w:val="008E4874"/>
    <w:rsid w:val="00926EAE"/>
    <w:rsid w:val="00A23FD0"/>
    <w:rsid w:val="00A41558"/>
    <w:rsid w:val="00AC217A"/>
    <w:rsid w:val="00C712DF"/>
    <w:rsid w:val="00CB332C"/>
    <w:rsid w:val="00CF6138"/>
    <w:rsid w:val="00DF781B"/>
    <w:rsid w:val="00E61D3F"/>
    <w:rsid w:val="00F633E9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7B3"/>
  <w15:chartTrackingRefBased/>
  <w15:docId w15:val="{A81B8524-ACCC-4848-989B-49CCB02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04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43C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D4F5-75C5-49EA-B7DD-979DD7C6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108-2-1K</cp:lastModifiedBy>
  <cp:revision>12</cp:revision>
  <cp:lastPrinted>2023-04-19T12:12:00Z</cp:lastPrinted>
  <dcterms:created xsi:type="dcterms:W3CDTF">2023-09-20T08:23:00Z</dcterms:created>
  <dcterms:modified xsi:type="dcterms:W3CDTF">2024-08-27T13:03:00Z</dcterms:modified>
</cp:coreProperties>
</file>