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0C" w:rsidRDefault="00283D9C" w:rsidP="00283D9C">
      <w:pPr>
        <w:spacing w:before="89"/>
        <w:ind w:left="662"/>
        <w:rPr>
          <w:i/>
          <w:sz w:val="28"/>
          <w:u w:val="single"/>
        </w:rPr>
      </w:pPr>
      <w:r w:rsidRPr="0067720C">
        <w:rPr>
          <w:i/>
          <w:sz w:val="28"/>
          <w:u w:val="single"/>
        </w:rPr>
        <w:t>На</w:t>
      </w:r>
      <w:r w:rsidRPr="0067720C">
        <w:rPr>
          <w:i/>
          <w:spacing w:val="-3"/>
          <w:sz w:val="28"/>
          <w:u w:val="single"/>
        </w:rPr>
        <w:t xml:space="preserve"> </w:t>
      </w:r>
      <w:r w:rsidRPr="0067720C">
        <w:rPr>
          <w:i/>
          <w:sz w:val="28"/>
          <w:u w:val="single"/>
        </w:rPr>
        <w:t>бланке</w:t>
      </w:r>
      <w:r w:rsidRPr="0067720C">
        <w:rPr>
          <w:i/>
          <w:spacing w:val="-5"/>
          <w:sz w:val="28"/>
          <w:u w:val="single"/>
        </w:rPr>
        <w:t xml:space="preserve"> </w:t>
      </w:r>
      <w:r w:rsidR="0067720C">
        <w:rPr>
          <w:i/>
          <w:sz w:val="28"/>
          <w:u w:val="single"/>
        </w:rPr>
        <w:t xml:space="preserve">профильной </w:t>
      </w:r>
    </w:p>
    <w:p w:rsidR="00283D9C" w:rsidRDefault="0067720C" w:rsidP="00283D9C">
      <w:pPr>
        <w:spacing w:before="89"/>
        <w:ind w:left="662"/>
        <w:rPr>
          <w:i/>
          <w:sz w:val="28"/>
        </w:rPr>
      </w:pPr>
      <w:r>
        <w:rPr>
          <w:i/>
          <w:sz w:val="28"/>
          <w:u w:val="single"/>
        </w:rPr>
        <w:t>организации</w:t>
      </w:r>
    </w:p>
    <w:p w:rsidR="00283D9C" w:rsidRDefault="00283D9C" w:rsidP="00283D9C">
      <w:pPr>
        <w:pStyle w:val="a3"/>
        <w:spacing w:before="8"/>
        <w:rPr>
          <w:i/>
          <w:sz w:val="35"/>
        </w:rPr>
      </w:pPr>
    </w:p>
    <w:p w:rsidR="00283D9C" w:rsidRDefault="00283D9C" w:rsidP="00283D9C">
      <w:pPr>
        <w:pStyle w:val="a3"/>
        <w:ind w:left="4962"/>
      </w:pPr>
      <w:r>
        <w:t>Ректору</w:t>
      </w:r>
      <w:r>
        <w:rPr>
          <w:spacing w:val="-4"/>
        </w:rPr>
        <w:t xml:space="preserve"> Ф</w:t>
      </w:r>
      <w:r>
        <w:rPr>
          <w:color w:val="0D0D0D"/>
        </w:rPr>
        <w:t>ГБОУ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«ДОНАУИГС»</w:t>
      </w:r>
    </w:p>
    <w:p w:rsidR="00283D9C" w:rsidRDefault="00283D9C" w:rsidP="00283D9C">
      <w:pPr>
        <w:pStyle w:val="a3"/>
        <w:spacing w:before="2"/>
        <w:ind w:left="4962"/>
      </w:pPr>
      <w:r>
        <w:t xml:space="preserve">Л.Б. </w:t>
      </w:r>
      <w:proofErr w:type="spellStart"/>
      <w:r>
        <w:t>Костровец</w:t>
      </w:r>
      <w:proofErr w:type="spellEnd"/>
    </w:p>
    <w:p w:rsidR="00283D9C" w:rsidRDefault="00283D9C" w:rsidP="00283D9C">
      <w:pPr>
        <w:pStyle w:val="a3"/>
        <w:rPr>
          <w:sz w:val="30"/>
        </w:rPr>
      </w:pPr>
    </w:p>
    <w:p w:rsidR="00283D9C" w:rsidRDefault="00283D9C" w:rsidP="00283D9C">
      <w:pPr>
        <w:pStyle w:val="a3"/>
        <w:rPr>
          <w:sz w:val="30"/>
        </w:rPr>
      </w:pPr>
    </w:p>
    <w:p w:rsidR="00283D9C" w:rsidRDefault="00283D9C" w:rsidP="00283D9C">
      <w:pPr>
        <w:pStyle w:val="a3"/>
        <w:spacing w:before="11"/>
        <w:rPr>
          <w:sz w:val="23"/>
        </w:rPr>
      </w:pPr>
    </w:p>
    <w:p w:rsidR="00283D9C" w:rsidRDefault="00283D9C" w:rsidP="00283D9C">
      <w:pPr>
        <w:pStyle w:val="a3"/>
        <w:ind w:left="662"/>
        <w:jc w:val="center"/>
      </w:pPr>
      <w:r>
        <w:t>Гарантийное</w:t>
      </w:r>
      <w:r>
        <w:rPr>
          <w:spacing w:val="-4"/>
        </w:rPr>
        <w:t xml:space="preserve"> </w:t>
      </w:r>
      <w:r>
        <w:t>письмо</w:t>
      </w:r>
    </w:p>
    <w:p w:rsidR="00283D9C" w:rsidRDefault="00283D9C" w:rsidP="00283D9C">
      <w:pPr>
        <w:pStyle w:val="a3"/>
        <w:rPr>
          <w:sz w:val="20"/>
        </w:rPr>
      </w:pPr>
    </w:p>
    <w:p w:rsidR="00283D9C" w:rsidRDefault="00283D9C" w:rsidP="00283D9C">
      <w:pPr>
        <w:pStyle w:val="a3"/>
        <w:rPr>
          <w:sz w:val="20"/>
        </w:rPr>
      </w:pPr>
    </w:p>
    <w:p w:rsidR="00941617" w:rsidRDefault="00941617" w:rsidP="00941617">
      <w:pPr>
        <w:pStyle w:val="a3"/>
        <w:spacing w:before="5"/>
        <w:jc w:val="both"/>
        <w:rPr>
          <w:sz w:val="23"/>
        </w:rPr>
      </w:pPr>
      <w:r>
        <w:rPr>
          <w:sz w:val="23"/>
        </w:rPr>
        <w:t>_________________________________________________________________________________</w:t>
      </w:r>
    </w:p>
    <w:p w:rsidR="00941617" w:rsidRPr="000E63B0" w:rsidRDefault="00941617" w:rsidP="00941617">
      <w:pPr>
        <w:spacing w:line="248" w:lineRule="exact"/>
        <w:jc w:val="center"/>
        <w:rPr>
          <w:i/>
        </w:rPr>
      </w:pPr>
      <w:r w:rsidRPr="000E63B0">
        <w:rPr>
          <w:i/>
        </w:rPr>
        <w:t>(полное</w:t>
      </w:r>
      <w:r w:rsidRPr="000E63B0">
        <w:rPr>
          <w:i/>
          <w:spacing w:val="-5"/>
        </w:rPr>
        <w:t xml:space="preserve"> </w:t>
      </w:r>
      <w:r w:rsidRPr="000E63B0">
        <w:rPr>
          <w:i/>
        </w:rPr>
        <w:t>наименование</w:t>
      </w:r>
      <w:r w:rsidRPr="000E63B0">
        <w:rPr>
          <w:i/>
          <w:spacing w:val="-5"/>
        </w:rPr>
        <w:t xml:space="preserve"> </w:t>
      </w:r>
      <w:r w:rsidR="00473798" w:rsidRPr="000E63B0">
        <w:rPr>
          <w:i/>
        </w:rPr>
        <w:t>предприятия/организации/</w:t>
      </w:r>
      <w:r w:rsidRPr="000E63B0">
        <w:rPr>
          <w:i/>
        </w:rPr>
        <w:t>учреждения)</w:t>
      </w:r>
    </w:p>
    <w:p w:rsidR="00941617" w:rsidRPr="00941617" w:rsidRDefault="00283D9C" w:rsidP="00941617">
      <w:pPr>
        <w:pStyle w:val="a3"/>
        <w:spacing w:before="5"/>
        <w:jc w:val="both"/>
        <w:rPr>
          <w:color w:val="000000" w:themeColor="text1"/>
          <w:sz w:val="23"/>
        </w:rPr>
      </w:pPr>
      <w:r w:rsidRPr="00941617">
        <w:rPr>
          <w:color w:val="000000" w:themeColor="text1"/>
        </w:rPr>
        <w:t>гарантирует</w:t>
      </w:r>
      <w:r w:rsidRPr="00941617">
        <w:rPr>
          <w:color w:val="000000" w:themeColor="text1"/>
          <w:spacing w:val="-3"/>
        </w:rPr>
        <w:t xml:space="preserve"> </w:t>
      </w:r>
      <w:r w:rsidRPr="00941617">
        <w:rPr>
          <w:color w:val="000000" w:themeColor="text1"/>
        </w:rPr>
        <w:t xml:space="preserve">обучающемуся </w:t>
      </w:r>
      <w:r w:rsidR="00941617" w:rsidRPr="00941617">
        <w:rPr>
          <w:color w:val="000000" w:themeColor="text1"/>
          <w:sz w:val="23"/>
        </w:rPr>
        <w:t>___________________________________________________</w:t>
      </w:r>
    </w:p>
    <w:p w:rsidR="00941617" w:rsidRPr="00941617" w:rsidRDefault="00941617" w:rsidP="00941617">
      <w:pPr>
        <w:spacing w:line="248" w:lineRule="exact"/>
        <w:jc w:val="both"/>
        <w:rPr>
          <w:i/>
          <w:color w:val="000000" w:themeColor="text1"/>
          <w:sz w:val="24"/>
        </w:rPr>
      </w:pPr>
      <w:r w:rsidRPr="00941617">
        <w:rPr>
          <w:i/>
          <w:color w:val="000000" w:themeColor="text1"/>
          <w:sz w:val="24"/>
        </w:rPr>
        <w:t xml:space="preserve">                                                        </w:t>
      </w:r>
      <w:r>
        <w:rPr>
          <w:i/>
          <w:color w:val="000000" w:themeColor="text1"/>
          <w:sz w:val="24"/>
        </w:rPr>
        <w:t xml:space="preserve">                                     </w:t>
      </w:r>
      <w:r w:rsidRPr="00941617">
        <w:rPr>
          <w:i/>
          <w:color w:val="000000" w:themeColor="text1"/>
          <w:sz w:val="24"/>
        </w:rPr>
        <w:t xml:space="preserve">   (ФИО)</w:t>
      </w:r>
    </w:p>
    <w:p w:rsidR="00941617" w:rsidRDefault="00941617" w:rsidP="00941617">
      <w:pPr>
        <w:pStyle w:val="a3"/>
        <w:spacing w:before="5"/>
        <w:jc w:val="both"/>
        <w:rPr>
          <w:color w:val="000000" w:themeColor="text1"/>
          <w:sz w:val="23"/>
        </w:rPr>
      </w:pPr>
      <w:r w:rsidRPr="00941617">
        <w:rPr>
          <w:color w:val="000000" w:themeColor="text1"/>
        </w:rPr>
        <w:t>_____</w:t>
      </w:r>
      <w:r w:rsidR="00DB04BD" w:rsidRPr="00941617">
        <w:rPr>
          <w:color w:val="000000" w:themeColor="text1"/>
        </w:rPr>
        <w:t xml:space="preserve"> курса </w:t>
      </w:r>
      <w:r w:rsidRPr="00941617">
        <w:rPr>
          <w:color w:val="000000" w:themeColor="text1"/>
          <w:sz w:val="23"/>
        </w:rPr>
        <w:t>____</w:t>
      </w:r>
      <w:r>
        <w:rPr>
          <w:color w:val="000000" w:themeColor="text1"/>
          <w:sz w:val="23"/>
        </w:rPr>
        <w:t xml:space="preserve">___________________________ </w:t>
      </w:r>
      <w:r w:rsidRPr="00941617">
        <w:rPr>
          <w:color w:val="000000" w:themeColor="text1"/>
        </w:rPr>
        <w:t>факультета ____________________</w:t>
      </w:r>
    </w:p>
    <w:p w:rsidR="00941617" w:rsidRPr="00941617" w:rsidRDefault="00941617" w:rsidP="00941617">
      <w:pPr>
        <w:pStyle w:val="a3"/>
        <w:spacing w:before="5"/>
        <w:jc w:val="both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                      </w:t>
      </w:r>
      <w:r w:rsidRPr="00941617">
        <w:rPr>
          <w:i/>
          <w:color w:val="000000" w:themeColor="text1"/>
          <w:sz w:val="24"/>
        </w:rPr>
        <w:t xml:space="preserve">    (</w:t>
      </w:r>
      <w:proofErr w:type="spellStart"/>
      <w:r w:rsidRPr="00941617">
        <w:rPr>
          <w:i/>
          <w:color w:val="000000" w:themeColor="text1"/>
          <w:sz w:val="24"/>
        </w:rPr>
        <w:t>бакалавриата</w:t>
      </w:r>
      <w:proofErr w:type="spellEnd"/>
      <w:r w:rsidRPr="00941617">
        <w:rPr>
          <w:i/>
          <w:color w:val="000000" w:themeColor="text1"/>
          <w:sz w:val="24"/>
        </w:rPr>
        <w:t>/ магистратуры)</w:t>
      </w:r>
    </w:p>
    <w:p w:rsidR="00283D9C" w:rsidRPr="00941617" w:rsidRDefault="00DB04BD" w:rsidP="00941617">
      <w:pPr>
        <w:pStyle w:val="a3"/>
        <w:tabs>
          <w:tab w:val="left" w:pos="9208"/>
        </w:tabs>
        <w:spacing w:before="1" w:line="360" w:lineRule="auto"/>
        <w:ind w:right="251"/>
        <w:jc w:val="both"/>
        <w:rPr>
          <w:color w:val="000000" w:themeColor="text1"/>
          <w:spacing w:val="92"/>
        </w:rPr>
      </w:pPr>
      <w:r w:rsidRPr="00941617">
        <w:rPr>
          <w:color w:val="000000" w:themeColor="text1"/>
          <w:spacing w:val="-4"/>
        </w:rPr>
        <w:t>Ф</w:t>
      </w:r>
      <w:r w:rsidRPr="00941617">
        <w:rPr>
          <w:color w:val="000000" w:themeColor="text1"/>
        </w:rPr>
        <w:t>ГБОУ</w:t>
      </w:r>
      <w:r w:rsidRPr="00941617">
        <w:rPr>
          <w:color w:val="000000" w:themeColor="text1"/>
          <w:spacing w:val="-1"/>
        </w:rPr>
        <w:t xml:space="preserve"> </w:t>
      </w:r>
      <w:r w:rsidRPr="00941617">
        <w:rPr>
          <w:color w:val="000000" w:themeColor="text1"/>
        </w:rPr>
        <w:t>ВО</w:t>
      </w:r>
      <w:r w:rsidRPr="00941617">
        <w:rPr>
          <w:color w:val="000000" w:themeColor="text1"/>
          <w:spacing w:val="-1"/>
        </w:rPr>
        <w:t xml:space="preserve"> </w:t>
      </w:r>
      <w:r w:rsidRPr="00941617">
        <w:rPr>
          <w:color w:val="000000" w:themeColor="text1"/>
        </w:rPr>
        <w:t>«ДОНАУИГС»</w:t>
      </w:r>
      <w:r w:rsidRPr="00941617">
        <w:rPr>
          <w:i/>
          <w:color w:val="000000" w:themeColor="text1"/>
        </w:rPr>
        <w:t xml:space="preserve"> </w:t>
      </w:r>
      <w:r w:rsidRPr="00941617">
        <w:rPr>
          <w:color w:val="000000" w:themeColor="text1"/>
        </w:rPr>
        <w:t>по специальности</w:t>
      </w:r>
      <w:r w:rsidRPr="00941617">
        <w:rPr>
          <w:i/>
          <w:color w:val="000000" w:themeColor="text1"/>
        </w:rPr>
        <w:t xml:space="preserve"> </w:t>
      </w:r>
      <w:r w:rsidR="00941617" w:rsidRPr="00941617">
        <w:rPr>
          <w:color w:val="000000" w:themeColor="text1"/>
        </w:rPr>
        <w:t>________________</w:t>
      </w:r>
      <w:r w:rsidR="003A7D56">
        <w:rPr>
          <w:color w:val="000000" w:themeColor="text1"/>
        </w:rPr>
        <w:t>____</w:t>
      </w:r>
      <w:r w:rsidRPr="00941617">
        <w:rPr>
          <w:color w:val="000000" w:themeColor="text1"/>
        </w:rPr>
        <w:t xml:space="preserve"> </w:t>
      </w:r>
      <w:r w:rsidR="00283D9C" w:rsidRPr="00941617">
        <w:rPr>
          <w:color w:val="000000" w:themeColor="text1"/>
        </w:rPr>
        <w:t>прохождение</w:t>
      </w:r>
      <w:r w:rsidRPr="00941617">
        <w:rPr>
          <w:color w:val="000000" w:themeColor="text1"/>
        </w:rPr>
        <w:t xml:space="preserve"> </w:t>
      </w:r>
      <w:r w:rsidR="00941617" w:rsidRPr="00941617">
        <w:rPr>
          <w:color w:val="000000" w:themeColor="text1"/>
        </w:rPr>
        <w:t>_______________</w:t>
      </w:r>
      <w:r w:rsidRPr="00941617">
        <w:rPr>
          <w:color w:val="000000" w:themeColor="text1"/>
        </w:rPr>
        <w:t xml:space="preserve"> </w:t>
      </w:r>
      <w:r w:rsidR="00283D9C" w:rsidRPr="00941617">
        <w:rPr>
          <w:color w:val="000000" w:themeColor="text1"/>
        </w:rPr>
        <w:t xml:space="preserve">практики </w:t>
      </w:r>
      <w:r w:rsidR="00941617" w:rsidRPr="00941617">
        <w:rPr>
          <w:color w:val="000000" w:themeColor="text1"/>
        </w:rPr>
        <w:t>с</w:t>
      </w:r>
      <w:r w:rsidR="00941617" w:rsidRPr="00941617">
        <w:rPr>
          <w:color w:val="000000" w:themeColor="text1"/>
          <w:spacing w:val="-2"/>
        </w:rPr>
        <w:t xml:space="preserve"> </w:t>
      </w:r>
      <w:r w:rsidR="00941617" w:rsidRPr="00941617">
        <w:rPr>
          <w:color w:val="000000" w:themeColor="text1"/>
        </w:rPr>
        <w:t>«____» ________20__г.</w:t>
      </w:r>
      <w:r w:rsidR="00941617" w:rsidRPr="00941617">
        <w:rPr>
          <w:color w:val="000000" w:themeColor="text1"/>
          <w:spacing w:val="-3"/>
        </w:rPr>
        <w:t xml:space="preserve"> </w:t>
      </w:r>
      <w:r w:rsidR="00941617" w:rsidRPr="00941617">
        <w:rPr>
          <w:color w:val="000000" w:themeColor="text1"/>
        </w:rPr>
        <w:t>по</w:t>
      </w:r>
      <w:r w:rsidR="00941617" w:rsidRPr="00941617">
        <w:rPr>
          <w:color w:val="000000" w:themeColor="text1"/>
          <w:spacing w:val="-3"/>
        </w:rPr>
        <w:t xml:space="preserve"> </w:t>
      </w:r>
      <w:r w:rsidR="00941617" w:rsidRPr="00941617">
        <w:rPr>
          <w:color w:val="000000" w:themeColor="text1"/>
        </w:rPr>
        <w:t>«</w:t>
      </w:r>
      <w:r w:rsidR="00941617" w:rsidRPr="00941617">
        <w:rPr>
          <w:color w:val="000000" w:themeColor="text1"/>
          <w:spacing w:val="3"/>
        </w:rPr>
        <w:t>____</w:t>
      </w:r>
      <w:r w:rsidR="00941617" w:rsidRPr="00941617">
        <w:rPr>
          <w:color w:val="000000" w:themeColor="text1"/>
        </w:rPr>
        <w:t>»________20_</w:t>
      </w:r>
      <w:r w:rsidR="00944B67">
        <w:rPr>
          <w:color w:val="000000" w:themeColor="text1"/>
        </w:rPr>
        <w:t>__</w:t>
      </w:r>
      <w:r w:rsidR="00941617" w:rsidRPr="00941617">
        <w:rPr>
          <w:color w:val="000000" w:themeColor="text1"/>
        </w:rPr>
        <w:t>г.</w:t>
      </w:r>
      <w:r w:rsidR="00283D9C" w:rsidRPr="00941617">
        <w:rPr>
          <w:color w:val="000000" w:themeColor="text1"/>
        </w:rPr>
        <w:t>,</w:t>
      </w:r>
      <w:r w:rsidR="00283D9C" w:rsidRPr="00941617">
        <w:rPr>
          <w:color w:val="000000" w:themeColor="text1"/>
          <w:spacing w:val="19"/>
        </w:rPr>
        <w:t xml:space="preserve"> </w:t>
      </w:r>
      <w:r w:rsidR="00283D9C" w:rsidRPr="00941617">
        <w:rPr>
          <w:color w:val="000000" w:themeColor="text1"/>
        </w:rPr>
        <w:t>а</w:t>
      </w:r>
      <w:r w:rsidR="00283D9C" w:rsidRPr="00941617">
        <w:rPr>
          <w:color w:val="000000" w:themeColor="text1"/>
          <w:spacing w:val="21"/>
        </w:rPr>
        <w:t xml:space="preserve"> </w:t>
      </w:r>
      <w:r w:rsidR="00941617" w:rsidRPr="00941617">
        <w:rPr>
          <w:color w:val="000000" w:themeColor="text1"/>
        </w:rPr>
        <w:t>также п</w:t>
      </w:r>
      <w:r w:rsidR="00283D9C" w:rsidRPr="00941617">
        <w:rPr>
          <w:color w:val="000000" w:themeColor="text1"/>
        </w:rPr>
        <w:t>редоставление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необходимых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материалов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для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выполнения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рабочей</w:t>
      </w:r>
      <w:r w:rsidR="00283D9C" w:rsidRPr="00941617">
        <w:rPr>
          <w:color w:val="000000" w:themeColor="text1"/>
          <w:spacing w:val="1"/>
        </w:rPr>
        <w:t xml:space="preserve"> </w:t>
      </w:r>
      <w:r w:rsidR="00283D9C" w:rsidRPr="00941617">
        <w:rPr>
          <w:color w:val="000000" w:themeColor="text1"/>
        </w:rPr>
        <w:t>программы</w:t>
      </w:r>
      <w:r w:rsidR="00283D9C" w:rsidRPr="00941617">
        <w:rPr>
          <w:color w:val="000000" w:themeColor="text1"/>
          <w:spacing w:val="-1"/>
        </w:rPr>
        <w:t xml:space="preserve"> </w:t>
      </w:r>
      <w:r w:rsidR="00283D9C" w:rsidRPr="00941617">
        <w:rPr>
          <w:color w:val="000000" w:themeColor="text1"/>
        </w:rPr>
        <w:t>практики.</w:t>
      </w:r>
    </w:p>
    <w:p w:rsidR="00283D9C" w:rsidRPr="00941617" w:rsidRDefault="00283D9C" w:rsidP="00941617">
      <w:pPr>
        <w:pStyle w:val="a3"/>
        <w:spacing w:before="1" w:line="360" w:lineRule="auto"/>
        <w:jc w:val="both"/>
        <w:rPr>
          <w:color w:val="000000" w:themeColor="text1"/>
        </w:rPr>
      </w:pPr>
    </w:p>
    <w:p w:rsidR="00283D9C" w:rsidRDefault="008F2EDB" w:rsidP="00DB04BD">
      <w:pPr>
        <w:pStyle w:val="a3"/>
        <w:tabs>
          <w:tab w:val="left" w:pos="3049"/>
          <w:tab w:val="left" w:pos="4786"/>
          <w:tab w:val="left" w:pos="5673"/>
          <w:tab w:val="left" w:pos="7825"/>
        </w:tabs>
        <w:spacing w:line="360" w:lineRule="auto"/>
        <w:jc w:val="both"/>
      </w:pPr>
      <w:r>
        <w:t xml:space="preserve">Руководителем практики от </w:t>
      </w:r>
      <w:r w:rsidR="000E63B0">
        <w:t>профильно</w:t>
      </w:r>
      <w:bookmarkStart w:id="0" w:name="_GoBack"/>
      <w:bookmarkEnd w:id="0"/>
      <w:r w:rsidR="000E63B0">
        <w:t>й организации</w:t>
      </w:r>
      <w:r>
        <w:t xml:space="preserve"> </w:t>
      </w:r>
      <w:r w:rsidR="00283D9C">
        <w:t>назначается</w:t>
      </w:r>
    </w:p>
    <w:p w:rsidR="00283D9C" w:rsidRDefault="00283D9C" w:rsidP="00DB04BD">
      <w:pPr>
        <w:pStyle w:val="a3"/>
        <w:spacing w:before="7" w:line="360" w:lineRule="auto"/>
        <w:jc w:val="both"/>
        <w:rPr>
          <w:sz w:val="23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13970" t="11430" r="571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5810" id="Полилиния 4" o:spid="_x0000_s1026" style="position:absolute;margin-left:85.1pt;margin-top:15.85pt;width:46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Le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NgPByOhgOMYtB5/shUyCHT9my8leol5QaH&#10;7K6lsgVMQDLpT5ogVlDstCygls97yEXeyPXN0hT8aOa1Zs8ctHJRjSZ+f3Ju5LdGFsudBN5vwfqt&#10;nQbzO2AQwKalSLKWdbxnDW2QENEd45pEVVzqBK2AXJshQAAjHeIfbMH3ua0907gQ0ArnTSAwgiZY&#10;23ArojQz7UKLqA6xyYX+UPIdXXGjUmelAycP2oJ1rczxLiurhhPaAdwbKxinmmuntIwv86IwtS2Y&#10;pjLy+r7JjeRFnmilZiPFZj0vBNoR3d7m0cEA2IlZJaSKiMysnVHZmAXfssR4yShJFo2sSF5YGYAK&#10;k3S4nk1u9EU1jf1p4k4W48U46AX+cNEL3CjqvVjOg95w6Y0GUT+azyPvs+bsBdMsTxLKNO12yHjB&#10;3zVxM+7seDiOmZPwTrKwNM/jLDinNEySIJb2bYvQ9q5t9jVP7qCPBbdTE6Y8CBkXHzGqYWKGWH7Y&#10;EkExKl4xGEkTLwj0iDWbYDDyYSO6mnVXQ1gMUCFWGG6+FufKjuVtJfJNBp48U2/GX8D8SHPd6GbQ&#10;WFbNBqaiiaCZ4HrsdvfG6uF/ZvYLAAD//wMAUEsDBBQABgAIAAAAIQCXUkkj3QAAAAoBAAAPAAAA&#10;ZHJzL2Rvd25yZXYueG1sTI/RSsQwEEXfBf8hjOCbm3QV19amiyyICyro6gdMm9hUm0lJstv2702f&#10;9PHOHO6cKbeT7dlJ+9A5kpCtBDBNjVMdtRI+Px6v7oCFiKSwd6QlzDrAtjo/K7FQbqR3fTrElqUS&#10;CgVKMDEOBeehMdpiWLlBU9p9OW8xpuhbrjyOqdz2fC3ELbfYUbpgcNA7o5ufw9FKaKb97s1/hyea&#10;29cXsx/rOcdnKS8vpod7YFFP8Q+GRT+pQ5WcanckFVif8kasEyrhOtsAWwCR32TA6mWSA69K/v+F&#10;6hcAAP//AwBQSwECLQAUAAYACAAAACEAtoM4kv4AAADhAQAAEwAAAAAAAAAAAAAAAAAAAAAAW0Nv&#10;bnRlbnRfVHlwZXNdLnhtbFBLAQItABQABgAIAAAAIQA4/SH/1gAAAJQBAAALAAAAAAAAAAAAAAAA&#10;AC8BAABfcmVscy8ucmVsc1BLAQItABQABgAIAAAAIQAhTyLeGQMAAK8GAAAOAAAAAAAAAAAAAAAA&#10;AC4CAABkcnMvZTJvRG9jLnhtbFBLAQItABQABgAIAAAAIQCXUkkj3QAAAAoBAAAPAAAAAAAAAAAA&#10;AAAAAHMFAABkcnMvZG93bnJldi54bWxQSwUGAAAAAAQABADzAAAAfQ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283D9C" w:rsidRDefault="00283D9C" w:rsidP="00E4368F">
      <w:pPr>
        <w:spacing w:line="360" w:lineRule="auto"/>
        <w:ind w:right="1151"/>
        <w:jc w:val="center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руководителя)</w:t>
      </w:r>
    </w:p>
    <w:p w:rsidR="00283D9C" w:rsidRDefault="00283D9C" w:rsidP="00DB04BD">
      <w:pPr>
        <w:pStyle w:val="a3"/>
        <w:spacing w:line="360" w:lineRule="auto"/>
        <w:jc w:val="both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line="360" w:lineRule="auto"/>
        <w:rPr>
          <w:i/>
          <w:sz w:val="20"/>
        </w:rPr>
      </w:pPr>
    </w:p>
    <w:p w:rsidR="00283D9C" w:rsidRDefault="00283D9C" w:rsidP="00DB04BD">
      <w:pPr>
        <w:pStyle w:val="a3"/>
        <w:spacing w:before="3" w:line="360" w:lineRule="auto"/>
        <w:rPr>
          <w:i/>
          <w:sz w:val="17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979170" cy="1270"/>
                <wp:effectExtent l="13970" t="12065" r="698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2"/>
                            <a:gd name="T2" fmla="+- 0 3243 1702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67F6" id="Полилиния 3" o:spid="_x0000_s1026" style="position:absolute;margin-left:85.1pt;margin-top:12.2pt;width:7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J1FwMAAK0GAAAOAAAAZHJzL2Uyb0RvYy54bWysVf9u0zAQ/h+Jd7D8J6jLj2brWi2dpqZF&#10;SAMmrTyAmzhNhGMH2226IZ6BR+A1JiF4hvJGnO2kazuQEKJSUzt3/u6773zXi8tNxdCaSlUKHuPg&#10;xMeI8lRkJV/G+P181jvHSGnCM8IEpzG+owpfjp8/u2jqEQ1FIVhGJQIQrkZNHeNC63rkeSotaEXU&#10;iagpB2MuZEU0bOXSyyRpAL1iXuj7Z14jZFZLkVKl4G3ijHhs8fOcpvpdniuqEYsxcNP2Ke1zYZ7e&#10;+IKMlpLURZm2NMg/sKhIySHoDiohmqCVLJ9AVWUqhRK5PklF5Yk8L1Nqc4BsAv8om9uC1NTmAuKo&#10;eieT+n+w6dv1jURlFuM+RpxUUKLt1+2P7bftg/1+3z78/IL6RqemViNwv61vpMlU1dci/aDA4B1Y&#10;zEaBD1o0b0QGeGSlhdVmk8vKnISs0caW4G5XArrRKIWXw8EwGEChUjAFIawMPhl1R9OV0q+osDBk&#10;fa20q18GK6t+1uYwB4i8YlDKlz3kI4AM7aOt984t6NxeeGjuowYFp1F47BR2TharH0b932KBgC6k&#10;wQr3sID/smNIio50uuEta1ghYvrFtzLVQhl55sCt0wcQwMlk+AdfiH3s6860ISQ0wnELSIygBRYu&#10;25pow8yEMEvUgPxGCvOiEms6F9akjwoHQR6tjO97wfHDDJwZTpgAtqq7oIbrXmW5mJWM2dIybqgM&#10;gr6jogQrM2M0bJRcLiZMojUxzW0/7XU5cKul0glRhfOzJpezFCue2SgFJdm0XWtSMrcGVsyKDpez&#10;1cZcU9vWn4b+cHo+PY96UXg27UV+kvSuZpOodzYLBqdJP5lMkuCzkS+IRkWZZZQb2t2ICaK/a+F2&#10;2LnhsBsyB+kdqDCzn6cqeIc0rPqQS/drs7NtbDrXtfpCZHfQxVK4mQkzHhaFkPcYNTAvY6w+roik&#10;GLHXHAbSMIgiM2DtJjodhLCR+5bFvoXwFKBirDHcfLOcaDeUV7UslwVECuzV4+IKpkdemj63/Byr&#10;dgMz0WbQzm8zdPf31uvxX2b8CwAA//8DAFBLAwQUAAYACAAAACEAdANoe94AAAAJAQAADwAAAGRy&#10;cy9kb3ducmV2LnhtbEyPQUvDQBCF74L/YRnBm92YllpiNkUDCgoWTUU8brNjEro7G7LbJv57p170&#10;Nm/m8eZ7+XpyVhxxCJ0nBdezBARS7U1HjYL37cPVCkSImoy2nlDBNwZYF+dnuc6MH+kNj1VsBIdQ&#10;yLSCNsY+kzLULTodZr5H4tuXH5yOLIdGmkGPHO6sTJNkKZ3uiD+0useyxXpfHZwCa166j6fm/rEd&#10;nzefVL6W5XxfKXV5Md3dgog4xT8znPAZHQpm2vkDmSAs65skZauCdLEAwYb577A7LZYgi1z+b1D8&#10;AAAA//8DAFBLAQItABQABgAIAAAAIQC2gziS/gAAAOEBAAATAAAAAAAAAAAAAAAAAAAAAABbQ29u&#10;dGVudF9UeXBlc10ueG1sUEsBAi0AFAAGAAgAAAAhADj9If/WAAAAlAEAAAsAAAAAAAAAAAAAAAAA&#10;LwEAAF9yZWxzLy5yZWxzUEsBAi0AFAAGAAgAAAAhADhq0nUXAwAArQYAAA4AAAAAAAAAAAAAAAAA&#10;LgIAAGRycy9lMm9Eb2MueG1sUEsBAi0AFAAGAAgAAAAhAHQDaHveAAAACQEAAA8AAAAAAAAAAAAA&#10;AAAAcQUAAGRycy9kb3ducmV2LnhtbFBLBQYAAAAABAAEAPMAAAB8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154940</wp:posOffset>
                </wp:positionV>
                <wp:extent cx="1068705" cy="1270"/>
                <wp:effectExtent l="12065" t="12065" r="508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5269 5269"/>
                            <a:gd name="T1" fmla="*/ T0 w 1683"/>
                            <a:gd name="T2" fmla="+- 0 6952 5269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0F03" id="Полилиния 2" o:spid="_x0000_s1026" style="position:absolute;margin-left:263.45pt;margin-top:12.2pt;width:8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pGGQMAAK4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S88djkfuAKMYbJ4/shVyyLQ9G2+VfsmExSG7&#10;a6XrAlJYWflpk8QKip0UOdTyeQ+5aOAPJ/bRFPzo5rVuzxy0clGFvOG4f+4E0nSwhpOB/1usfutm&#10;sPwOFvDftAxJ2pKO97xhDStETMO4VqdSKKPPCri1AgECOJkM/+ALsc996zNNCAmdcN4DEiPogXWd&#10;bUm0YWZCmCWqQH4jhXlRiB1bCWvSZ5WDIA/WnHe97PEuq9oMJ0wAuDb1wgY1XDuV5WKZ5bktbc4N&#10;lZHX9y0VJfKMGqNho+RmPc8l2hHT3fZjkgGwE7dSKh0RldZ+1lTnLMWWUxslZYQumrUmWV6vASi3&#10;osPtbLQx99T29aeJO1mMF+OgF/jDRS9wo6j3YjkPesOlNxpE/Wg+j7zPhrMXTNOMUsYN7XbGeMHf&#10;9XAz7erpcJwyJ+mdqLC0n8cqOKc0rEiQS/tbF6Ft3brX14LeQRtLUQ9NGPKwSIX8iFEFAzPE6sOW&#10;SIZR/orDRJp4QWAmrN0Eg5EPG9m1rLsWwmOACrHGcPPNcq7rqbwtZbZJIZJn683FCxgfSWb63M6Z&#10;mlWzgaFoM2gGuJm63b31evibmf0CAAD//wMAUEsDBBQABgAIAAAAIQBzjmTa3gAAAAkBAAAPAAAA&#10;ZHJzL2Rvd25yZXYueG1sTI/BbsIwDIbvk3iHyEhcppGS0Wp0TRFim7TrYJN2DI1pozVO1ATo3n7h&#10;NI62P/3+/mo92p6dcQjGkYTFPAOG1DhtqJXwuX97eAIWoiKtekco4RcDrOvJXaVK7S70geddbFkK&#10;oVAqCV2MvuQ8NB1aFebOI6Xb0Q1WxTQOLdeDuqRw23ORZQW3ylD60CmP2w6bn93JSnjdGm/u80Xj&#10;91/8/fj9GEfxoqWcTcfNM7CIY/yH4aqf1KFOTgd3Ih1YLyEXxSqhEsRyCSwBxSoXwA7XRQG8rvht&#10;g/oPAAD//wMAUEsBAi0AFAAGAAgAAAAhALaDOJL+AAAA4QEAABMAAAAAAAAAAAAAAAAAAAAAAFtD&#10;b250ZW50X1R5cGVzXS54bWxQSwECLQAUAAYACAAAACEAOP0h/9YAAACUAQAACwAAAAAAAAAAAAAA&#10;AAAvAQAAX3JlbHMvLnJlbHNQSwECLQAUAAYACAAAACEAdI86RhkDAACuBgAADgAAAAAAAAAAAAAA&#10;AAAuAgAAZHJzL2Uyb0RvYy54bWxQSwECLQAUAAYACAAAACEAc45k2t4AAAAJAQAADwAAAAAAAAAA&#10;AAAAAABzBQAAZHJzL2Rvd25yZXYueG1sUEsFBgAAAAAEAAQA8wAAAH4GAAAAAA==&#10;" path="m,l1683,e" filled="f" strokeweight=".19811mm">
                <v:path arrowok="t" o:connecttype="custom" o:connectlocs="0,0;1068705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154940</wp:posOffset>
                </wp:positionV>
                <wp:extent cx="1245870" cy="1270"/>
                <wp:effectExtent l="9525" t="12065" r="1143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"/>
                        </a:xfrm>
                        <a:custGeom>
                          <a:avLst/>
                          <a:gdLst>
                            <a:gd name="T0" fmla="+- 0 8985 8985"/>
                            <a:gd name="T1" fmla="*/ T0 w 1962"/>
                            <a:gd name="T2" fmla="+- 0 10946 8985"/>
                            <a:gd name="T3" fmla="*/ T2 w 1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2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8155" id="Полилиния 1" o:spid="_x0000_s1026" style="position:absolute;margin-left:449.25pt;margin-top:12.2pt;width:9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5WGQMAAK8GAAAOAAAAZHJzL2Uyb0RvYy54bWysVWuO0zAQ/o/EHSz/BHXz2PSpbVerpkVI&#10;C6y05QBu4jQRjm1st+ku4gwcgWushOAM5UaMnaTbdkFCiEh1xpnxzPfNeKYXl9uSoQ1VuhB8jIMz&#10;HyPKE5EWfDXG7xfzzgAjbQhPCROcjvEd1fhy8vzZRSVHNBS5YClVCJxwParkGOfGyJHn6SSnJdFn&#10;QlIOykyokhjYqpWXKlKB95J5oe/3vEqoVCqRUK3ha1wr8cT5zzKamHdZpqlBbIwBm3GrcuvSrt7k&#10;goxWisi8SBoY5B9QlKTgEHTvKiaGoLUqnrgqi0QJLTJzlojSE1lWJNRxADaBf8LmNieSOi6QHC33&#10;adL/z23ydnOjUJFC7TDipIQS7b7ufuy+7R7c7/vu4ecXFNg8VVKPwPxW3ijLVMtrkXzQoPCONHaj&#10;wQYtqzciBX9kbYTLzTZTpT0JrNHWleBuXwK6NSiBj0EYdQd9qFQCuiAEyQYgo/ZsstbmFRXOD9lc&#10;a1MXMAXJpT9tSCzARVYyqOXLDvLRYDjouqUp+N4MWNdmLzy08FGFgmEvPDUKWyPnK/CHUe+3zs5b&#10;O+ssPHAGBFYtRJK3qJMtb2CDhIjtGN8lSgptE7QAcG2GwAMYWYp/sIXYp7b1mSaEglY4bQKFETTB&#10;sqYribHIbAgrogryb3NhP5RiQxfCqcxJ6SDIo5bxQys4fsygVsMJG8CVdR/UYj0oLRfzgjFXW8Yt&#10;lP55EDgoWrAitUqLRqvVcsoU2hDb3u5p7suRmVTaxETntZ1T1ZyVWPPURckpSWeNbEjBahlQMZd0&#10;uJ5NbuxFdY39aegPZ4PZIOpEYW/Wifw47lzNp1GnNw/63fg8nk7j4LPFHESjvEhTyi3sdsgE0d81&#10;cTPu6vGwHzNH9I6yMHfP0yx4xzBc9oFL+3bsXCPb3q2bfSnSO+hjJeqpCVMehFyoe4wqmJhjrD+u&#10;iaIYsdccRtIwiCI7Yt0m6vZD2KhDzfJQQ3gCrsbYYLj5VpyaeiyvpSpWOUSq683FFcyPrLCN7vDV&#10;qJoNTEXHoJngduwe7p3V4//M5BcAAAD//wMAUEsDBBQABgAIAAAAIQBBBauk4AAAAAoBAAAPAAAA&#10;ZHJzL2Rvd25yZXYueG1sTI+xTsMwEIZ3JN7Bukps1EkU0jTEqVBRxYAYWhgY3fhIQuNzsN00vD3O&#10;RMe7+/Tf95ebSfdsROs6QwLiZQQMqTaqo0bAx/vuPgfmvCQle0Mo4BcdbKrbm1IWylxoj+PBNyyE&#10;kCukgNb7oeDc1S1q6ZZmQAq3L2O19GG0DVdWXkK47nkSRRnXsqPwoZUDblusT4ezFvBTm/HTx3ky&#10;vOy2afb2+h1n9lmIu8X09AjM4+T/YZj1gzpUwelozqQc6wXk6/whoAKSNAU2A9E6XQE7zpsMeFXy&#10;6wrVHwAAAP//AwBQSwECLQAUAAYACAAAACEAtoM4kv4AAADhAQAAEwAAAAAAAAAAAAAAAAAAAAAA&#10;W0NvbnRlbnRfVHlwZXNdLnhtbFBLAQItABQABgAIAAAAIQA4/SH/1gAAAJQBAAALAAAAAAAAAAAA&#10;AAAAAC8BAABfcmVscy8ucmVsc1BLAQItABQABgAIAAAAIQAuoc5WGQMAAK8GAAAOAAAAAAAAAAAA&#10;AAAAAC4CAABkcnMvZTJvRG9jLnhtbFBLAQItABQABgAIAAAAIQBBBauk4AAAAAoBAAAPAAAAAAAA&#10;AAAAAAAAAHMFAABkcnMvZG93bnJldi54bWxQSwUGAAAAAAQABADzAAAAgAYAAAAA&#10;" path="m,l1961,e" filled="f" strokeweight=".20308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</w:p>
    <w:p w:rsidR="00283D9C" w:rsidRDefault="00E4368F" w:rsidP="00E4368F">
      <w:pPr>
        <w:tabs>
          <w:tab w:val="left" w:pos="4601"/>
          <w:tab w:val="left" w:pos="8937"/>
        </w:tabs>
        <w:spacing w:line="360" w:lineRule="auto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 xml:space="preserve">должность)   </w:t>
      </w:r>
      <w:proofErr w:type="gramEnd"/>
      <w:r>
        <w:rPr>
          <w:i/>
          <w:sz w:val="24"/>
        </w:rPr>
        <w:t xml:space="preserve">                                       </w:t>
      </w:r>
      <w:r w:rsidR="00283D9C">
        <w:rPr>
          <w:i/>
          <w:sz w:val="24"/>
        </w:rPr>
        <w:t>(</w:t>
      </w:r>
      <w:r w:rsidR="00283D9C"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подпись)                                                 </w:t>
      </w:r>
      <w:r w:rsidR="00283D9C">
        <w:rPr>
          <w:i/>
          <w:sz w:val="24"/>
        </w:rPr>
        <w:t>(ФИО)</w:t>
      </w:r>
    </w:p>
    <w:p w:rsidR="00A605B7" w:rsidRDefault="00A605B7" w:rsidP="00DB04BD">
      <w:pPr>
        <w:spacing w:line="360" w:lineRule="auto"/>
      </w:pPr>
    </w:p>
    <w:sectPr w:rsidR="00A6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36"/>
    <w:rsid w:val="000E63B0"/>
    <w:rsid w:val="00283D9C"/>
    <w:rsid w:val="002D1A92"/>
    <w:rsid w:val="003A7D56"/>
    <w:rsid w:val="00473798"/>
    <w:rsid w:val="0067720C"/>
    <w:rsid w:val="00780AEC"/>
    <w:rsid w:val="008F2EDB"/>
    <w:rsid w:val="00941617"/>
    <w:rsid w:val="00944B67"/>
    <w:rsid w:val="00A605B7"/>
    <w:rsid w:val="00DB04BD"/>
    <w:rsid w:val="00DD6E36"/>
    <w:rsid w:val="00E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3C22"/>
  <w15:chartTrackingRefBased/>
  <w15:docId w15:val="{57B0936B-FE45-4111-A00C-6A5D5241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3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3D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3D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12</cp:revision>
  <dcterms:created xsi:type="dcterms:W3CDTF">2023-05-18T07:48:00Z</dcterms:created>
  <dcterms:modified xsi:type="dcterms:W3CDTF">2024-08-28T07:57:00Z</dcterms:modified>
</cp:coreProperties>
</file>