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4B" w:rsidRPr="001F6829" w:rsidRDefault="0035214B" w:rsidP="00352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</w:t>
      </w:r>
    </w:p>
    <w:p w:rsidR="0035214B" w:rsidRPr="001F6829" w:rsidRDefault="0035214B" w:rsidP="00352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1F682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АКАДЕМИЧЕСКОМ КОНКУРСЕ СОЦИАЛЬНОЙ РЕКЛАМЫ </w:t>
      </w:r>
    </w:p>
    <w:p w:rsidR="0035214B" w:rsidRPr="001F6829" w:rsidRDefault="0035214B" w:rsidP="003521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1F682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«Я – Человек!»</w:t>
      </w:r>
    </w:p>
    <w:p w:rsidR="0035214B" w:rsidRPr="001F6829" w:rsidRDefault="0035214B" w:rsidP="00352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35214B" w:rsidRPr="001F6829" w:rsidTr="00FE0C56">
        <w:trPr>
          <w:trHeight w:val="1104"/>
        </w:trPr>
        <w:tc>
          <w:tcPr>
            <w:tcW w:w="2518" w:type="dxa"/>
          </w:tcPr>
          <w:p w:rsidR="0035214B" w:rsidRPr="001F6829" w:rsidRDefault="0035214B" w:rsidP="00FE0C5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6829">
              <w:rPr>
                <w:rFonts w:ascii="Times New Roman" w:hAnsi="Times New Roman" w:cs="Times New Roman"/>
                <w:b/>
                <w:sz w:val="24"/>
              </w:rPr>
              <w:t xml:space="preserve">ФИО </w:t>
            </w:r>
          </w:p>
          <w:p w:rsidR="0035214B" w:rsidRPr="001F6829" w:rsidRDefault="0035214B" w:rsidP="00FE0C5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6829">
              <w:rPr>
                <w:rFonts w:ascii="Times New Roman" w:hAnsi="Times New Roman" w:cs="Times New Roman"/>
                <w:b/>
                <w:sz w:val="24"/>
              </w:rPr>
              <w:t>участника</w:t>
            </w:r>
          </w:p>
        </w:tc>
        <w:tc>
          <w:tcPr>
            <w:tcW w:w="7088" w:type="dxa"/>
          </w:tcPr>
          <w:p w:rsidR="0035214B" w:rsidRPr="001F6829" w:rsidRDefault="0035214B" w:rsidP="00FE0C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14B" w:rsidRPr="001F6829" w:rsidTr="00FE0C56">
        <w:trPr>
          <w:trHeight w:val="1104"/>
        </w:trPr>
        <w:tc>
          <w:tcPr>
            <w:tcW w:w="2518" w:type="dxa"/>
          </w:tcPr>
          <w:p w:rsidR="0035214B" w:rsidRPr="001F6829" w:rsidRDefault="0035214B" w:rsidP="00FE0C5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6829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7088" w:type="dxa"/>
          </w:tcPr>
          <w:p w:rsidR="0035214B" w:rsidRPr="001F6829" w:rsidRDefault="0035214B" w:rsidP="00FE0C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14B" w:rsidRPr="001F6829" w:rsidTr="00FE0C56">
        <w:trPr>
          <w:trHeight w:val="1104"/>
        </w:trPr>
        <w:tc>
          <w:tcPr>
            <w:tcW w:w="2518" w:type="dxa"/>
          </w:tcPr>
          <w:p w:rsidR="0035214B" w:rsidRPr="001F6829" w:rsidRDefault="0035214B" w:rsidP="00FE0C5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682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E-mail, </w:t>
            </w:r>
            <w:r w:rsidRPr="001F6829">
              <w:rPr>
                <w:rFonts w:ascii="Times New Roman" w:hAnsi="Times New Roman" w:cs="Times New Roman"/>
                <w:b/>
                <w:sz w:val="24"/>
              </w:rPr>
              <w:t>телефон</w:t>
            </w:r>
          </w:p>
        </w:tc>
        <w:tc>
          <w:tcPr>
            <w:tcW w:w="7088" w:type="dxa"/>
          </w:tcPr>
          <w:p w:rsidR="0035214B" w:rsidRPr="001F6829" w:rsidRDefault="0035214B" w:rsidP="00FE0C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14B" w:rsidRPr="001F6829" w:rsidTr="00FE0C56">
        <w:trPr>
          <w:trHeight w:val="1104"/>
        </w:trPr>
        <w:tc>
          <w:tcPr>
            <w:tcW w:w="2518" w:type="dxa"/>
          </w:tcPr>
          <w:p w:rsidR="0035214B" w:rsidRPr="001F6829" w:rsidRDefault="0035214B" w:rsidP="00FE0C5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6829">
              <w:rPr>
                <w:rFonts w:ascii="Times New Roman" w:hAnsi="Times New Roman" w:cs="Times New Roman"/>
                <w:b/>
                <w:bCs/>
                <w:sz w:val="24"/>
              </w:rPr>
              <w:t>Сведения об учебном заведении</w:t>
            </w:r>
          </w:p>
        </w:tc>
        <w:tc>
          <w:tcPr>
            <w:tcW w:w="7088" w:type="dxa"/>
          </w:tcPr>
          <w:p w:rsidR="0035214B" w:rsidRPr="001F6829" w:rsidRDefault="0035214B" w:rsidP="00FE0C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14B" w:rsidRPr="001F6829" w:rsidTr="00FE0C56">
        <w:trPr>
          <w:trHeight w:val="1104"/>
        </w:trPr>
        <w:tc>
          <w:tcPr>
            <w:tcW w:w="2518" w:type="dxa"/>
          </w:tcPr>
          <w:p w:rsidR="0035214B" w:rsidRPr="001F6829" w:rsidRDefault="0035214B" w:rsidP="00FE0C5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6829">
              <w:rPr>
                <w:rFonts w:ascii="Times New Roman" w:hAnsi="Times New Roman" w:cs="Times New Roman"/>
                <w:b/>
                <w:sz w:val="24"/>
              </w:rPr>
              <w:t>Факультет, группа / класс</w:t>
            </w:r>
          </w:p>
        </w:tc>
        <w:tc>
          <w:tcPr>
            <w:tcW w:w="7088" w:type="dxa"/>
          </w:tcPr>
          <w:p w:rsidR="0035214B" w:rsidRPr="001F6829" w:rsidRDefault="0035214B" w:rsidP="00FE0C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14B" w:rsidRPr="001F6829" w:rsidTr="00FE0C56">
        <w:trPr>
          <w:trHeight w:val="1104"/>
        </w:trPr>
        <w:tc>
          <w:tcPr>
            <w:tcW w:w="2518" w:type="dxa"/>
          </w:tcPr>
          <w:p w:rsidR="0035214B" w:rsidRPr="001F6829" w:rsidRDefault="0035214B" w:rsidP="00FE0C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829">
              <w:rPr>
                <w:rFonts w:ascii="Times New Roman" w:hAnsi="Times New Roman" w:cs="Times New Roman"/>
                <w:b/>
                <w:bCs/>
                <w:sz w:val="24"/>
              </w:rPr>
              <w:t>ФИО руководителя учебного заведения, должность, телефон</w:t>
            </w:r>
          </w:p>
        </w:tc>
        <w:tc>
          <w:tcPr>
            <w:tcW w:w="7088" w:type="dxa"/>
          </w:tcPr>
          <w:p w:rsidR="0035214B" w:rsidRPr="001F6829" w:rsidRDefault="0035214B" w:rsidP="00FE0C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14B" w:rsidRPr="001F6829" w:rsidTr="00FE0C56">
        <w:trPr>
          <w:trHeight w:val="1104"/>
        </w:trPr>
        <w:tc>
          <w:tcPr>
            <w:tcW w:w="2518" w:type="dxa"/>
          </w:tcPr>
          <w:p w:rsidR="0035214B" w:rsidRPr="001F6829" w:rsidRDefault="0035214B" w:rsidP="00FE0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829">
              <w:rPr>
                <w:rFonts w:ascii="Times New Roman" w:hAnsi="Times New Roman" w:cs="Times New Roman"/>
                <w:b/>
                <w:bCs/>
                <w:sz w:val="24"/>
              </w:rPr>
              <w:t>Название конкурсной работы</w:t>
            </w:r>
          </w:p>
        </w:tc>
        <w:tc>
          <w:tcPr>
            <w:tcW w:w="7088" w:type="dxa"/>
          </w:tcPr>
          <w:p w:rsidR="0035214B" w:rsidRPr="001F6829" w:rsidRDefault="0035214B" w:rsidP="00FE0C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14B" w:rsidRPr="001F6829" w:rsidTr="00FE0C56">
        <w:trPr>
          <w:trHeight w:val="1104"/>
        </w:trPr>
        <w:tc>
          <w:tcPr>
            <w:tcW w:w="2518" w:type="dxa"/>
          </w:tcPr>
          <w:p w:rsidR="0035214B" w:rsidRPr="001F6829" w:rsidRDefault="0035214B" w:rsidP="00FE0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829">
              <w:rPr>
                <w:rFonts w:ascii="Times New Roman" w:hAnsi="Times New Roman" w:cs="Times New Roman"/>
                <w:b/>
                <w:bCs/>
                <w:sz w:val="24"/>
              </w:rPr>
              <w:t>Номинация</w:t>
            </w:r>
            <w:r w:rsidRPr="001F6829">
              <w:rPr>
                <w:rFonts w:ascii="Times New Roman" w:hAnsi="Times New Roman" w:cs="Times New Roman"/>
                <w:b/>
                <w:sz w:val="24"/>
              </w:rPr>
              <w:t>, тема</w:t>
            </w:r>
          </w:p>
        </w:tc>
        <w:tc>
          <w:tcPr>
            <w:tcW w:w="7088" w:type="dxa"/>
          </w:tcPr>
          <w:p w:rsidR="0035214B" w:rsidRPr="001F6829" w:rsidRDefault="0035214B" w:rsidP="00FE0C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14B" w:rsidRPr="001F6829" w:rsidTr="00FE0C56">
        <w:trPr>
          <w:trHeight w:val="1104"/>
        </w:trPr>
        <w:tc>
          <w:tcPr>
            <w:tcW w:w="2518" w:type="dxa"/>
          </w:tcPr>
          <w:p w:rsidR="0035214B" w:rsidRPr="001F6829" w:rsidRDefault="0035214B" w:rsidP="00FE0C5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6829">
              <w:rPr>
                <w:rFonts w:ascii="Times New Roman" w:hAnsi="Times New Roman" w:cs="Times New Roman"/>
                <w:b/>
                <w:sz w:val="24"/>
              </w:rPr>
              <w:t>ФИО руководителя работы (консультанта), должность, телефон</w:t>
            </w:r>
          </w:p>
        </w:tc>
        <w:tc>
          <w:tcPr>
            <w:tcW w:w="7088" w:type="dxa"/>
          </w:tcPr>
          <w:p w:rsidR="0035214B" w:rsidRPr="001F6829" w:rsidRDefault="0035214B" w:rsidP="00FE0C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214B" w:rsidRPr="001F6829" w:rsidRDefault="0035214B" w:rsidP="00352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14B" w:rsidRPr="001F6829" w:rsidRDefault="0035214B" w:rsidP="00352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14B" w:rsidRPr="001F6829" w:rsidRDefault="0035214B" w:rsidP="00352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 всеми пунктами Положения о проведении Академического </w:t>
      </w:r>
      <w:r w:rsidRPr="001F682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конкурса социальной рекламы</w:t>
      </w:r>
      <w:r w:rsidRPr="001F682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1F682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«Я – Человек!»</w:t>
      </w:r>
      <w:r w:rsidRPr="001F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согласен (согласна)»</w:t>
      </w:r>
    </w:p>
    <w:p w:rsidR="0035214B" w:rsidRPr="001F6829" w:rsidRDefault="0035214B" w:rsidP="00352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14B" w:rsidRPr="001F6829" w:rsidRDefault="0035214B" w:rsidP="00352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заявки «__</w:t>
      </w:r>
      <w:proofErr w:type="gramStart"/>
      <w:r w:rsidRPr="001F6829">
        <w:rPr>
          <w:rFonts w:ascii="Times New Roman" w:eastAsia="Times New Roman" w:hAnsi="Times New Roman" w:cs="Times New Roman"/>
          <w:sz w:val="24"/>
          <w:szCs w:val="24"/>
          <w:lang w:eastAsia="ru-RU"/>
        </w:rPr>
        <w:t>_ »</w:t>
      </w:r>
      <w:proofErr w:type="gramEnd"/>
      <w:r w:rsidRPr="001F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20__ г. </w:t>
      </w:r>
    </w:p>
    <w:p w:rsidR="00EB6583" w:rsidRDefault="00EB6583">
      <w:bookmarkStart w:id="0" w:name="_GoBack"/>
      <w:bookmarkEnd w:id="0"/>
    </w:p>
    <w:sectPr w:rsidR="00EB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B7"/>
    <w:rsid w:val="0035214B"/>
    <w:rsid w:val="003C5BB7"/>
    <w:rsid w:val="00E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43E22-397E-4A22-A505-07004DE3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1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2023-01-23T16:19:00Z</dcterms:created>
  <dcterms:modified xsi:type="dcterms:W3CDTF">2023-01-23T16:20:00Z</dcterms:modified>
</cp:coreProperties>
</file>