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РЕДАКЦИОННАЯ КОЛЛЕГИЯ </w:t>
      </w:r>
    </w:p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</w:p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«ДОНЕЦКАЯ АКАДЕМИЯ УПРАВЛЕНИЯ И ГОСУДАРСТВЕННОЙ СЛУЖБЫ ПРИ ГЛАВЕ ДОНЕЦКОЙ НАРОДНОЙ РЕСПУБЛИКИ»</w:t>
      </w:r>
    </w:p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436" w:rsidRPr="00685D94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редактор:</w:t>
      </w:r>
    </w:p>
    <w:p w:rsidR="00880436" w:rsidRPr="00513069" w:rsidRDefault="00880436" w:rsidP="00880436">
      <w:pPr>
        <w:pStyle w:val="Default"/>
        <w:spacing w:line="228" w:lineRule="auto"/>
      </w:pPr>
      <w:proofErr w:type="spellStart"/>
      <w:r w:rsidRPr="004C7BE6">
        <w:rPr>
          <w:bCs/>
          <w:iCs/>
        </w:rPr>
        <w:t>Ворушило</w:t>
      </w:r>
      <w:proofErr w:type="spellEnd"/>
      <w:r w:rsidRPr="004C7BE6">
        <w:rPr>
          <w:bCs/>
          <w:iCs/>
        </w:rPr>
        <w:t xml:space="preserve"> Виктор Павлович – </w:t>
      </w:r>
      <w:r w:rsidR="005D669A" w:rsidRPr="004C7BE6">
        <w:t>кандидат юридических наук, доцент,</w:t>
      </w:r>
      <w:r w:rsidRPr="004C7BE6">
        <w:t xml:space="preserve"> заведующий кафедрой</w:t>
      </w:r>
      <w:r w:rsidRPr="00513069">
        <w:t xml:space="preserve"> ГОУ ВПО «ДОНАУИГС», г. Донецк, </w:t>
      </w:r>
      <w:r w:rsidRPr="00513069">
        <w:rPr>
          <w:rFonts w:eastAsia="Times New Roman"/>
          <w:lang w:eastAsia="ru-RU"/>
        </w:rPr>
        <w:t>Донецкая Народная Республика</w:t>
      </w:r>
    </w:p>
    <w:p w:rsidR="00880436" w:rsidRPr="00513069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0436" w:rsidRPr="00513069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главного редактора:</w:t>
      </w:r>
    </w:p>
    <w:p w:rsidR="00880436" w:rsidRPr="00513069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Саенко Борис Евгеньевич – кандидат экономических наук, доцент, заведующий кафедрой </w:t>
      </w:r>
      <w:r w:rsidRPr="00513069">
        <w:rPr>
          <w:rFonts w:ascii="Times New Roman" w:hAnsi="Times New Roman" w:cs="Times New Roman"/>
        </w:rPr>
        <w:t xml:space="preserve">ГОУ ВПО «ДОНАУИГС», г. Донецк, </w:t>
      </w:r>
      <w:r w:rsidRPr="00513069">
        <w:rPr>
          <w:rFonts w:ascii="Times New Roman" w:eastAsia="Times New Roman" w:hAnsi="Times New Roman" w:cs="Times New Roman"/>
          <w:lang w:eastAsia="ru-RU"/>
        </w:rPr>
        <w:t>Донецкая Народная Республика</w:t>
      </w:r>
    </w:p>
    <w:p w:rsidR="00880436" w:rsidRPr="00513069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0436" w:rsidRPr="00513069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Редакционная коллегия:</w:t>
      </w:r>
    </w:p>
    <w:p w:rsidR="00880436" w:rsidRPr="00513069" w:rsidRDefault="0088043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 Игорь Ильич – кандидат наук по государственному управлению, доцент, декан </w:t>
      </w:r>
      <w:r w:rsidR="00437566">
        <w:rPr>
          <w:rFonts w:ascii="Times New Roman" w:hAnsi="Times New Roman" w:cs="Times New Roman"/>
        </w:rPr>
        <w:t>ГОУ </w:t>
      </w:r>
      <w:r w:rsidRPr="00513069">
        <w:rPr>
          <w:rFonts w:ascii="Times New Roman" w:hAnsi="Times New Roman" w:cs="Times New Roman"/>
        </w:rPr>
        <w:t xml:space="preserve">ВПО «ДОНАУИГС», г. Донецк, </w:t>
      </w:r>
      <w:r w:rsidRPr="00513069">
        <w:rPr>
          <w:rFonts w:ascii="Times New Roman" w:eastAsia="Times New Roman" w:hAnsi="Times New Roman" w:cs="Times New Roman"/>
          <w:lang w:eastAsia="ru-RU"/>
        </w:rPr>
        <w:t>Донецкая Народная Республика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Груздев Владислав Владимирович – доктор юридических наук, профессор, проректор по научной работе ФГБОУ </w:t>
      </w:r>
      <w:proofErr w:type="gram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«Костромской государственный университет», г. Кострома, Российская Федерация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Куксин</w:t>
      </w:r>
      <w:proofErr w:type="spell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Николаевич – доктор юридических наук, профессор, «Московский городской университет», г. Москва, Российская Федерация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Рабец</w:t>
      </w:r>
      <w:proofErr w:type="spell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Максимовна – доктор юридических наук, профессор, заведующий кафедрой, Российский государственный социальный университет, г. Москва, Российская Федерация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spell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Владимирович – доктор юридических наук, профессор, профессор, «Федеральное государственное казенное образовательное учреждение высшего образования Университет прокуратуры Российской Федерации», г. Москва, Российская Федерация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Пашенцев</w:t>
      </w:r>
      <w:proofErr w:type="spell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Алексеевич – доктор юридических наук, профессор, заведующий кафедрой, «Институт законодательства и сравнительного правоведения при Правительстве РФ, г. Москва, Российская Федерация»</w:t>
      </w:r>
    </w:p>
    <w:p w:rsidR="00880436" w:rsidRPr="00513069" w:rsidRDefault="0088043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Витвицкая</w:t>
      </w:r>
      <w:proofErr w:type="spellEnd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Вячеславовна – кандидат юридических наук, доцент, доцент </w:t>
      </w:r>
      <w:r w:rsidRPr="004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«ДОНАУИГС», г. Донецк, Донецкая Народная Республика</w:t>
      </w: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Матюшайтись</w:t>
      </w:r>
      <w:proofErr w:type="spellEnd"/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Викторовна – кандидат юридических наук, доцент ГОУ ВПО «ДОНАУИГС», г. Донецк, Донецкая Народная Республика</w:t>
      </w:r>
    </w:p>
    <w:p w:rsidR="004C7BE6" w:rsidRDefault="004C7BE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Незнамова Алла Андреевна – кандидат юридических наук, заведующий кафедрой, Образовательное учреждение профсоюзов высшего образования «Академия труда и социальных отношений», г. Москва, Российская Федерация</w:t>
      </w:r>
    </w:p>
    <w:p w:rsidR="00260922" w:rsidRDefault="00260922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Виталий Анатольевич – кандидат юридических наук, доцент, декан, Образовательное учреждение профсоюзов высшего образования «Академия труда и социальных отношений», г. Мытищи, Российская Федерация</w:t>
      </w:r>
    </w:p>
    <w:p w:rsidR="00260922" w:rsidRDefault="00260922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Кушаков Михаил Николаевич – кандидат юридических наук,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  <w:r w:rsidRPr="0026092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ВО «ДЮА»,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09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Донецк, Донецкая Народная Республика</w:t>
      </w:r>
    </w:p>
    <w:p w:rsidR="00880436" w:rsidRPr="00513069" w:rsidRDefault="0088043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Сичкар</w:t>
      </w:r>
      <w:proofErr w:type="spellEnd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Александрович – кандидат юридических наук, доцент, доцент </w:t>
      </w:r>
      <w:r w:rsidRPr="004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«ДОНАУИГС», г. Донецк, Донецкая Народная Республика</w:t>
      </w: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80436" w:rsidRPr="00685D94" w:rsidRDefault="0088043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</w:t>
      </w:r>
      <w:proofErr w:type="spellEnd"/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 Валентинович – кандидат юридических наук, доцент </w:t>
      </w:r>
      <w:r w:rsidRPr="00437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ВПО «ДОНАУИГС», г. Донецк, Донецкая Народная Республика</w:t>
      </w:r>
    </w:p>
    <w:p w:rsidR="00880436" w:rsidRPr="00CC54EC" w:rsidRDefault="00880436" w:rsidP="00260922">
      <w:pPr>
        <w:pStyle w:val="Default"/>
        <w:spacing w:after="120" w:line="228" w:lineRule="auto"/>
      </w:pPr>
      <w:r w:rsidRPr="00513069">
        <w:rPr>
          <w:bCs/>
          <w:iCs/>
        </w:rPr>
        <w:lastRenderedPageBreak/>
        <w:t xml:space="preserve">Моисеев Александр Михайлович – </w:t>
      </w:r>
      <w:r w:rsidRPr="00513069">
        <w:t xml:space="preserve">доктор юридических наук, профессор, заведующий кафедрой </w:t>
      </w:r>
      <w:r w:rsidR="00260922" w:rsidRPr="00260922">
        <w:t>ГБОУ ВО «ДЮА»</w:t>
      </w:r>
      <w:r w:rsidRPr="00513069">
        <w:t xml:space="preserve">, г. Донецк, </w:t>
      </w:r>
      <w:r w:rsidRPr="00513069">
        <w:rPr>
          <w:rFonts w:eastAsia="Times New Roman"/>
          <w:lang w:eastAsia="ru-RU"/>
        </w:rPr>
        <w:t>Донецкая Народная Республика</w:t>
      </w:r>
      <w:r w:rsidRPr="00CC54EC">
        <w:t xml:space="preserve"> </w:t>
      </w:r>
    </w:p>
    <w:p w:rsidR="00880436" w:rsidRPr="00CC54EC" w:rsidRDefault="00437566" w:rsidP="00260922">
      <w:pPr>
        <w:pStyle w:val="Default"/>
        <w:spacing w:after="120" w:line="228" w:lineRule="auto"/>
      </w:pPr>
      <w:proofErr w:type="spellStart"/>
      <w:r w:rsidRPr="00B32AD1">
        <w:rPr>
          <w:bCs/>
          <w:iCs/>
        </w:rPr>
        <w:t>Седнев</w:t>
      </w:r>
      <w:proofErr w:type="spellEnd"/>
      <w:r w:rsidRPr="00B32AD1">
        <w:rPr>
          <w:bCs/>
          <w:iCs/>
        </w:rPr>
        <w:t xml:space="preserve"> Владислав Владимирович – </w:t>
      </w:r>
      <w:r w:rsidRPr="002751C9">
        <w:t>доктор медицинских наук, профессор</w:t>
      </w:r>
      <w:r>
        <w:t>,</w:t>
      </w:r>
      <w:r w:rsidRPr="00F20637">
        <w:t xml:space="preserve"> </w:t>
      </w:r>
      <w:r w:rsidRPr="002751C9">
        <w:t>профессор</w:t>
      </w:r>
      <w:r w:rsidRPr="00F20637">
        <w:t xml:space="preserve"> </w:t>
      </w:r>
      <w:r>
        <w:t>ГОУ </w:t>
      </w:r>
      <w:r w:rsidRPr="00B32AD1">
        <w:t>ВПО «ДОНАУИГС», г. Донецк, Донецкая Народная Республика</w:t>
      </w:r>
      <w:r w:rsidR="00880436" w:rsidRPr="00CC54EC">
        <w:t xml:space="preserve"> </w:t>
      </w:r>
    </w:p>
    <w:p w:rsidR="00880436" w:rsidRPr="00513069" w:rsidRDefault="00880436" w:rsidP="0026092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Селюков Анатолий Дмитриевич – доктор юридических наук, профессор Российского государственного уни</w:t>
      </w:r>
      <w:r w:rsidR="002609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верситета п</w:t>
      </w:r>
      <w:r w:rsidRPr="00513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равосудия, г. Москва, Российская федерация</w:t>
      </w:r>
    </w:p>
    <w:p w:rsidR="00880436" w:rsidRPr="00E16967" w:rsidRDefault="00880436" w:rsidP="0088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922" w:rsidRDefault="00260922" w:rsidP="00A47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секретарь:</w:t>
      </w:r>
    </w:p>
    <w:p w:rsidR="00880436" w:rsidRDefault="00260922" w:rsidP="008804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6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Сасов</w:t>
      </w:r>
      <w:proofErr w:type="spellEnd"/>
      <w:r w:rsidRPr="0026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 Владимирович – кандидат юридических наук, доцент; доцент ГОУ ВПО «ДОНАУИГС», г. Донецк, Донецкая Народная Республика</w:t>
      </w:r>
    </w:p>
    <w:p w:rsidR="00880436" w:rsidRDefault="00880436" w:rsidP="008804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4902" w:rsidRDefault="00BA4902" w:rsidP="008804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0436" w:rsidRPr="005907FC" w:rsidRDefault="00880436" w:rsidP="00880436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36"/>
          <w:lang w:val="en-US"/>
        </w:rPr>
      </w:pPr>
      <w:r w:rsidRPr="005907FC">
        <w:rPr>
          <w:rFonts w:ascii="Times New Roman" w:hAnsi="Times New Roman" w:cs="Times New Roman"/>
          <w:color w:val="000000"/>
          <w:sz w:val="28"/>
          <w:szCs w:val="36"/>
          <w:lang w:val="en-US"/>
        </w:rPr>
        <w:t>EDITORIAL BOARD</w:t>
      </w:r>
    </w:p>
    <w:p w:rsidR="00880436" w:rsidRPr="005907FC" w:rsidRDefault="00880436" w:rsidP="0088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436" w:rsidRPr="00E5001B" w:rsidRDefault="00880436" w:rsidP="00880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01B">
        <w:rPr>
          <w:rFonts w:ascii="Times New Roman" w:hAnsi="Times New Roman" w:cs="Times New Roman"/>
          <w:b/>
          <w:sz w:val="24"/>
          <w:szCs w:val="24"/>
          <w:lang w:val="en-US"/>
        </w:rPr>
        <w:t>Founder:</w:t>
      </w:r>
    </w:p>
    <w:p w:rsidR="00880436" w:rsidRPr="00E5001B" w:rsidRDefault="00880436" w:rsidP="00880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SEE HPE </w:t>
      </w:r>
      <w:r w:rsidRPr="00E5001B">
        <w:rPr>
          <w:rFonts w:ascii="Times New Roman" w:hAnsi="Times New Roman" w:cs="Times New Roman"/>
          <w:sz w:val="24"/>
          <w:szCs w:val="24"/>
          <w:lang w:val="en-US"/>
        </w:rPr>
        <w:t xml:space="preserve">«DONETSK ACADEMY OF MANAGEMENT AND PUBLIC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ADMINISTRATION UNDER THE HEAD OF</w:t>
      </w:r>
      <w:r w:rsidRPr="008D5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5001B">
        <w:rPr>
          <w:rFonts w:ascii="Times New Roman" w:hAnsi="Times New Roman" w:cs="Times New Roman"/>
          <w:sz w:val="24"/>
          <w:szCs w:val="24"/>
          <w:lang w:val="en-US"/>
        </w:rPr>
        <w:t xml:space="preserve"> DONETSK PEOPLE'S REPUBLIC»</w:t>
      </w:r>
    </w:p>
    <w:p w:rsidR="00880436" w:rsidRPr="006B6C24" w:rsidRDefault="00880436" w:rsidP="0088043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0436" w:rsidRPr="00A839E1" w:rsidRDefault="00880436" w:rsidP="0088043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A839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Editor-in-Chief:</w:t>
      </w:r>
    </w:p>
    <w:p w:rsidR="00880436" w:rsidRPr="00A839E1" w:rsidRDefault="00880436" w:rsidP="00880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E1">
        <w:rPr>
          <w:rFonts w:ascii="Times New Roman" w:hAnsi="Times New Roman" w:cs="Times New Roman"/>
          <w:sz w:val="24"/>
          <w:szCs w:val="24"/>
          <w:lang w:val="en-US"/>
        </w:rPr>
        <w:t>Vorushilo</w:t>
      </w:r>
      <w:proofErr w:type="spellEnd"/>
      <w:r w:rsidRPr="00A839E1">
        <w:rPr>
          <w:rFonts w:ascii="Times New Roman" w:hAnsi="Times New Roman" w:cs="Times New Roman"/>
          <w:sz w:val="24"/>
          <w:szCs w:val="24"/>
          <w:lang w:val="en-US"/>
        </w:rPr>
        <w:t xml:space="preserve"> Viktor </w:t>
      </w:r>
      <w:proofErr w:type="spellStart"/>
      <w:r w:rsidRPr="00A839E1">
        <w:rPr>
          <w:rFonts w:ascii="Times New Roman" w:hAnsi="Times New Roman" w:cs="Times New Roman"/>
          <w:sz w:val="24"/>
          <w:szCs w:val="24"/>
          <w:lang w:val="en-US"/>
        </w:rPr>
        <w:t>Pavlovich</w:t>
      </w:r>
      <w:proofErr w:type="spellEnd"/>
      <w:r w:rsidRPr="00A83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902" w:rsidRPr="00BA490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839E1">
        <w:rPr>
          <w:rFonts w:ascii="Times New Roman" w:hAnsi="Times New Roman" w:cs="Times New Roman"/>
          <w:sz w:val="24"/>
          <w:szCs w:val="24"/>
          <w:lang w:val="en-US"/>
        </w:rPr>
        <w:t xml:space="preserve"> Candidate of Judicial Sciences, </w:t>
      </w:r>
      <w:r w:rsidR="00437566"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Associate Professor</w:t>
      </w:r>
      <w:r w:rsidRPr="00A839E1">
        <w:rPr>
          <w:rFonts w:ascii="Times New Roman" w:hAnsi="Times New Roman" w:cs="Times New Roman"/>
          <w:sz w:val="24"/>
          <w:szCs w:val="24"/>
          <w:lang w:val="en-US"/>
        </w:rPr>
        <w:t>, Head of Department, SEE HPE «DAMPA», Donetsk, Donetsk People's Republic</w:t>
      </w:r>
    </w:p>
    <w:p w:rsidR="00880436" w:rsidRPr="00A839E1" w:rsidRDefault="00880436" w:rsidP="0088043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80436" w:rsidRPr="00A839E1" w:rsidRDefault="00880436" w:rsidP="0088043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A839E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Deputy Editor-in-Chief:</w:t>
      </w:r>
    </w:p>
    <w:p w:rsidR="00880436" w:rsidRPr="00A839E1" w:rsidRDefault="00880436" w:rsidP="00880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Saenko</w:t>
      </w:r>
      <w:proofErr w:type="spellEnd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83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 xml:space="preserve">Boris </w:t>
      </w:r>
      <w:proofErr w:type="spellStart"/>
      <w:r w:rsidRPr="00A839E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Evgenievich</w:t>
      </w:r>
      <w:proofErr w:type="spellEnd"/>
      <w:r w:rsidRPr="00A839E1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Economic Sciences, Associate Professor, Head of Department, </w:t>
      </w:r>
      <w:r w:rsidRPr="00A839E1">
        <w:rPr>
          <w:rFonts w:ascii="Times New Roman" w:hAnsi="Times New Roman" w:cs="Times New Roman"/>
          <w:sz w:val="24"/>
          <w:szCs w:val="24"/>
          <w:lang w:val="en-US"/>
        </w:rPr>
        <w:t>SEE HPE «DAMPA», Donetsk, Donetsk People's Republic</w:t>
      </w:r>
    </w:p>
    <w:p w:rsidR="00880436" w:rsidRPr="00A839E1" w:rsidRDefault="00880436" w:rsidP="00880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80436" w:rsidRPr="00A839E1" w:rsidRDefault="00880436" w:rsidP="00880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839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Editorial Board:</w:t>
      </w:r>
    </w:p>
    <w:p w:rsidR="00880436" w:rsidRPr="00A47DFD" w:rsidRDefault="0088043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Golos</w:t>
      </w:r>
      <w:proofErr w:type="spellEnd"/>
      <w:r w:rsidRPr="00A47DF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 xml:space="preserve"> Igor </w:t>
      </w:r>
      <w:proofErr w:type="spellStart"/>
      <w:r w:rsidRPr="00A47DF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Ilich</w:t>
      </w:r>
      <w:proofErr w:type="spellEnd"/>
      <w:r w:rsidRPr="00A47DFD">
        <w:rPr>
          <w:rFonts w:ascii="Times New Roman" w:eastAsia="Times New Roman" w:hAnsi="Times New Roman" w:cs="Times New Roman"/>
          <w:bCs/>
          <w:szCs w:val="24"/>
          <w:lang w:val="en-US" w:eastAsia="ru-RU"/>
        </w:rPr>
        <w:t xml:space="preserve"> </w:t>
      </w:r>
      <w:r w:rsidR="00A47DFD"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Sciences in Public Administration, Associate Professor, Dean,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SEE HPE «DAMPA», Donetsk, Donetsk People's Republic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A47DFD" w:rsidRPr="00A47DFD" w:rsidRDefault="00A47DFD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Gruzdev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Vladislav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Vladimirovich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Judicial Sciences, Professor, Vice-Rector for Scientific Work, Kostroma State University, Kostroma, Russian Federation</w:t>
      </w:r>
    </w:p>
    <w:p w:rsidR="00A47DFD" w:rsidRPr="00A47DFD" w:rsidRDefault="00A47DFD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Kuksin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Ivan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Judicial Sciences, Professor, «Moscow City University», Moscow, Russian Federation</w:t>
      </w:r>
    </w:p>
    <w:p w:rsidR="00A47DFD" w:rsidRPr="00A47DFD" w:rsidRDefault="00A47DFD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Rabets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Anna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Maksimovna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Judicial Sciences, Professor, Head of th</w:t>
      </w:r>
      <w:r w:rsidR="004375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Department, Russian State Social University, Moscow, Russian Federation</w:t>
      </w:r>
    </w:p>
    <w:p w:rsidR="00A47DFD" w:rsidRPr="00A47DFD" w:rsidRDefault="00A47DFD" w:rsidP="00A47DF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Melekhin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Alexander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Vladimirovich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Judicial Sciences, Professor, Professor, «Federal State Educational Institution of Higher Education University of the Prosecutor's Office of the Russian Federation», Moscow, Russian Federation</w:t>
      </w:r>
    </w:p>
    <w:p w:rsidR="00A47DFD" w:rsidRPr="00A47DFD" w:rsidRDefault="00A47DFD" w:rsidP="00A47DF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Pashentsev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Dmitry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Alekseevich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Judicial Sciences, Professor, Head of Department, «Institute of Legislation and Comparative Law under the Government of the Russian Federation», Moscow, Russian Federation</w:t>
      </w:r>
    </w:p>
    <w:p w:rsidR="00880436" w:rsidRPr="00BA4902" w:rsidRDefault="00880436" w:rsidP="0026092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Vitvitskaya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Victoria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Vyacheslavovna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Candidate of Judicial Sciences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Associate Professor, Associate Professor,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SEE HPE «DAMPA», Donetsk, Donetsk People's Republic</w:t>
      </w:r>
    </w:p>
    <w:p w:rsidR="00A47DFD" w:rsidRPr="00BA4902" w:rsidRDefault="00A47DFD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Matyushaysh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Nelly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Viktorovna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Judicial Sciences, Associate Professor, SEE HPE «DAMPA», Donetsk, Donetsk People's Republic</w:t>
      </w:r>
    </w:p>
    <w:p w:rsidR="00A47DFD" w:rsidRPr="00A47DFD" w:rsidRDefault="00A47DFD" w:rsidP="00A47DF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Neznamova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Andreevna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Judicial Sciences, Head of Department, Educational Institution of Trade Unions of Higher Education «Academy of Labor and Social Relations», Moscow, Russian Federation</w:t>
      </w:r>
    </w:p>
    <w:p w:rsidR="00A47DFD" w:rsidRPr="00BA4902" w:rsidRDefault="00A47DFD" w:rsidP="00A47DF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Maltsev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Vitaly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Anatolyevich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Judicial Sciences, Associate Professor, Dean, Educational Institution of Trade Unions of Higher Education «Academy of Labor and Social Relations»,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Mytishchi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Russian Federation</w:t>
      </w:r>
    </w:p>
    <w:p w:rsidR="00A47DFD" w:rsidRPr="00A47DFD" w:rsidRDefault="00A47DFD" w:rsidP="00A47DF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Kushakov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Mikhail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Nikolaevich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Judicial Sciences, rector SEE HPE «DLA», Donetsk, Donetsk People's Republic</w:t>
      </w:r>
    </w:p>
    <w:p w:rsidR="00880436" w:rsidRPr="00A47DFD" w:rsidRDefault="0088043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Sichkar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Viktor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Aleksandrovich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Candidate of Judicial Sciences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Associate Professor, Associate Professor,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SEE HPE «DAMPA», Donetsk, Donetsk People's Republic</w:t>
      </w:r>
    </w:p>
    <w:p w:rsidR="00880436" w:rsidRPr="00A47DFD" w:rsidRDefault="0088043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Shestak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Stanislav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Valentinovich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Candidate of Judicial Sciences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Associate Professor,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SEE HPE «DAMPA», Donetsk, Donetsk People's Republic</w:t>
      </w:r>
    </w:p>
    <w:p w:rsidR="00880436" w:rsidRPr="00A47DFD" w:rsidRDefault="0088043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Moiseev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Alexander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Mikhailovich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Judicial Sciences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Professor, Head of Department, </w:t>
      </w:r>
      <w:r w:rsidRPr="00A47DFD">
        <w:rPr>
          <w:rFonts w:ascii="Times New Roman" w:hAnsi="Times New Roman" w:cs="Times New Roman"/>
          <w:sz w:val="24"/>
          <w:szCs w:val="24"/>
          <w:lang w:val="en-US"/>
        </w:rPr>
        <w:t>SEE HPE «DLA», Donetsk, Donetsk People's Republic</w:t>
      </w:r>
    </w:p>
    <w:p w:rsidR="00437566" w:rsidRDefault="0043756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751C9">
        <w:rPr>
          <w:rFonts w:ascii="Times New Roman" w:hAnsi="Times New Roman"/>
          <w:sz w:val="24"/>
          <w:szCs w:val="24"/>
          <w:lang w:val="en-US"/>
        </w:rPr>
        <w:t>Sednev</w:t>
      </w:r>
      <w:proofErr w:type="spellEnd"/>
      <w:r w:rsidRPr="002751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1C9">
        <w:rPr>
          <w:rFonts w:ascii="Times New Roman" w:hAnsi="Times New Roman"/>
          <w:sz w:val="24"/>
          <w:szCs w:val="24"/>
          <w:lang w:val="en-US"/>
        </w:rPr>
        <w:t>Vladislav</w:t>
      </w:r>
      <w:proofErr w:type="spellEnd"/>
      <w:r w:rsidRPr="002751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51C9">
        <w:rPr>
          <w:rFonts w:ascii="Times New Roman" w:hAnsi="Times New Roman"/>
          <w:sz w:val="24"/>
          <w:szCs w:val="24"/>
          <w:lang w:val="en-US"/>
        </w:rPr>
        <w:t>Vladimirovich</w:t>
      </w:r>
      <w:proofErr w:type="spellEnd"/>
      <w:r w:rsidRPr="002751C9">
        <w:rPr>
          <w:rFonts w:ascii="Times New Roman" w:hAnsi="Times New Roman"/>
          <w:sz w:val="24"/>
          <w:szCs w:val="24"/>
          <w:lang w:val="en-US"/>
        </w:rPr>
        <w:t xml:space="preserve"> – Doctor of Medical Sciences, Professor, </w:t>
      </w:r>
      <w:r w:rsidRPr="00B32AD1">
        <w:rPr>
          <w:rFonts w:ascii="Times New Roman" w:hAnsi="Times New Roman"/>
          <w:sz w:val="24"/>
          <w:szCs w:val="24"/>
          <w:lang w:val="en-US"/>
        </w:rPr>
        <w:t>SEE HPE «DAMPA»</w:t>
      </w:r>
      <w:r w:rsidRPr="002751C9">
        <w:rPr>
          <w:rFonts w:ascii="Times New Roman" w:hAnsi="Times New Roman"/>
          <w:sz w:val="24"/>
          <w:szCs w:val="24"/>
          <w:lang w:val="en-US"/>
        </w:rPr>
        <w:t>, Donetsk, Donetsk People's Republic</w:t>
      </w:r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:rsidR="00880436" w:rsidRPr="00A839E1" w:rsidRDefault="00880436" w:rsidP="00260922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Selyukov</w:t>
      </w:r>
      <w:proofErr w:type="spellEnd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Anatoly </w:t>
      </w:r>
      <w:proofErr w:type="spellStart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Dmitrievich</w:t>
      </w:r>
      <w:proofErr w:type="spellEnd"/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Doctor of </w:t>
      </w:r>
      <w:r w:rsidRPr="00A839E1">
        <w:rPr>
          <w:rFonts w:ascii="Times New Roman" w:hAnsi="Times New Roman" w:cs="Times New Roman"/>
          <w:sz w:val="24"/>
          <w:szCs w:val="24"/>
          <w:lang w:val="en-US"/>
        </w:rPr>
        <w:t>Judicial Sciences</w:t>
      </w:r>
      <w:r w:rsidRPr="00A839E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 Professor of the Russian State University of Justice, Moscow, Russian Federation</w:t>
      </w:r>
    </w:p>
    <w:p w:rsidR="00880436" w:rsidRPr="00A839E1" w:rsidRDefault="00880436" w:rsidP="00880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80436" w:rsidRPr="00A839E1" w:rsidRDefault="00A47DFD" w:rsidP="00880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47D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Executive Secretary</w:t>
      </w:r>
      <w:r w:rsidR="00880436" w:rsidRPr="00A839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DA55B0" w:rsidRPr="005D669A" w:rsidRDefault="00A47DFD">
      <w:pPr>
        <w:rPr>
          <w:lang w:val="en-US"/>
        </w:rPr>
      </w:pP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Sasov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Alexander </w:t>
      </w:r>
      <w:proofErr w:type="spellStart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Vladimirovich</w:t>
      </w:r>
      <w:proofErr w:type="spellEnd"/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A4902" w:rsidRPr="00BA49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–</w:t>
      </w:r>
      <w:r w:rsidRPr="00A47D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Candidate of Judicial Sciences, Associate Professor; Associate Professor, SEE HPE «DAMPA», Donetsk, Donetsk People's Republic</w:t>
      </w:r>
    </w:p>
    <w:p w:rsidR="00DA55B0" w:rsidRPr="005D669A" w:rsidRDefault="00DA55B0">
      <w:pPr>
        <w:rPr>
          <w:lang w:val="en-US"/>
        </w:rPr>
      </w:pPr>
    </w:p>
    <w:sectPr w:rsidR="00DA55B0" w:rsidRPr="005D669A" w:rsidSect="00DA3F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D0"/>
    <w:rsid w:val="00260922"/>
    <w:rsid w:val="00437566"/>
    <w:rsid w:val="004C7BE6"/>
    <w:rsid w:val="005D669A"/>
    <w:rsid w:val="00880436"/>
    <w:rsid w:val="009566D0"/>
    <w:rsid w:val="00A47DFD"/>
    <w:rsid w:val="00BA4902"/>
    <w:rsid w:val="00DA55B0"/>
    <w:rsid w:val="00D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Науч-отд</cp:lastModifiedBy>
  <cp:revision>5</cp:revision>
  <dcterms:created xsi:type="dcterms:W3CDTF">2023-02-02T09:25:00Z</dcterms:created>
  <dcterms:modified xsi:type="dcterms:W3CDTF">2023-03-06T07:35:00Z</dcterms:modified>
</cp:coreProperties>
</file>